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1B7F" w:rsidRPr="00D61B7F" w14:paraId="7CB021E8" w14:textId="77777777" w:rsidTr="00BB0F3B">
        <w:tc>
          <w:tcPr>
            <w:tcW w:w="4586" w:type="dxa"/>
          </w:tcPr>
          <w:p w14:paraId="4FB85534" w14:textId="77777777" w:rsidR="00D61B7F" w:rsidRPr="002D21F0" w:rsidRDefault="00D61B7F" w:rsidP="00D61B7F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2D21F0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Утверждаю: </w:t>
            </w:r>
          </w:p>
          <w:p w14:paraId="6DA97A90" w14:textId="77777777" w:rsidR="00D61B7F" w:rsidRPr="002D21F0" w:rsidRDefault="00D61B7F" w:rsidP="00D61B7F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F0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Александровского района                                                     </w:t>
            </w:r>
          </w:p>
          <w:p w14:paraId="19CFDBE1" w14:textId="77777777" w:rsidR="00D61B7F" w:rsidRPr="002D21F0" w:rsidRDefault="00D61B7F" w:rsidP="00D61B7F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21F0">
              <w:rPr>
                <w:rFonts w:ascii="Times New Roman" w:eastAsia="Times New Roman" w:hAnsi="Times New Roman"/>
                <w:sz w:val="28"/>
                <w:szCs w:val="28"/>
              </w:rPr>
              <w:t>В.П.Мумбер</w:t>
            </w:r>
            <w:proofErr w:type="spellEnd"/>
          </w:p>
          <w:p w14:paraId="5632FA10" w14:textId="6DFA0B42" w:rsidR="00D61B7F" w:rsidRPr="00D61B7F" w:rsidRDefault="00D61B7F" w:rsidP="00D61B7F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eastAsia="Times New Roman"/>
                <w:b/>
                <w:sz w:val="26"/>
                <w:szCs w:val="20"/>
              </w:rPr>
            </w:pPr>
          </w:p>
        </w:tc>
      </w:tr>
    </w:tbl>
    <w:p w14:paraId="0C11C948" w14:textId="77777777" w:rsidR="00D61B7F" w:rsidRPr="00D61B7F" w:rsidRDefault="00D61B7F" w:rsidP="00D61B7F">
      <w:pPr>
        <w:jc w:val="center"/>
        <w:rPr>
          <w:rFonts w:ascii="Times New Roman" w:hAnsi="Times New Roman"/>
          <w:b/>
        </w:rPr>
      </w:pPr>
    </w:p>
    <w:p w14:paraId="21637659" w14:textId="77777777" w:rsidR="00D61B7F" w:rsidRPr="00D61B7F" w:rsidRDefault="00D61B7F" w:rsidP="00D61B7F">
      <w:pPr>
        <w:jc w:val="center"/>
        <w:rPr>
          <w:rFonts w:ascii="Times New Roman" w:hAnsi="Times New Roman"/>
          <w:b/>
        </w:rPr>
      </w:pPr>
    </w:p>
    <w:p w14:paraId="7FBFE7BB" w14:textId="77777777" w:rsidR="00D61B7F" w:rsidRPr="00D61B7F" w:rsidRDefault="00D61B7F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sz w:val="32"/>
          <w:szCs w:val="32"/>
        </w:rPr>
      </w:pPr>
      <w:r w:rsidRPr="00D61B7F">
        <w:rPr>
          <w:rFonts w:ascii="Times New Roman" w:eastAsia="Times New Roman" w:hAnsi="Times New Roman"/>
          <w:b/>
          <w:sz w:val="32"/>
          <w:szCs w:val="32"/>
        </w:rPr>
        <w:t>СВОДНЫЙ ПЛАН</w:t>
      </w:r>
    </w:p>
    <w:p w14:paraId="0029E201" w14:textId="77777777" w:rsidR="00D61B7F" w:rsidRPr="00D61B7F" w:rsidRDefault="00D61B7F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D61B7F">
        <w:rPr>
          <w:rFonts w:ascii="Times New Roman" w:eastAsia="Times New Roman" w:hAnsi="Times New Roman"/>
          <w:b/>
          <w:sz w:val="26"/>
          <w:szCs w:val="20"/>
        </w:rPr>
        <w:t xml:space="preserve">мероприятий Администрации Александровского района </w:t>
      </w:r>
    </w:p>
    <w:p w14:paraId="61CFF795" w14:textId="76E510D4" w:rsidR="00D61B7F" w:rsidRPr="00D61B7F" w:rsidRDefault="00540B30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D61B7F">
        <w:rPr>
          <w:rFonts w:ascii="Times New Roman" w:eastAsia="Times New Roman" w:hAnsi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B2835">
        <w:rPr>
          <w:rFonts w:ascii="Times New Roman" w:eastAsia="Times New Roman" w:hAnsi="Times New Roman"/>
          <w:b/>
          <w:sz w:val="26"/>
          <w:szCs w:val="26"/>
        </w:rPr>
        <w:t>июнь</w:t>
      </w:r>
      <w:r w:rsidR="001635A0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2024</w:t>
      </w:r>
      <w:r w:rsidR="00B41CAB">
        <w:rPr>
          <w:rFonts w:ascii="Times New Roman" w:eastAsia="Times New Roman" w:hAnsi="Times New Roman"/>
          <w:b/>
          <w:sz w:val="26"/>
          <w:szCs w:val="20"/>
        </w:rPr>
        <w:t xml:space="preserve"> </w:t>
      </w:r>
      <w:r w:rsidR="00D61B7F" w:rsidRPr="00D61B7F">
        <w:rPr>
          <w:rFonts w:ascii="Times New Roman" w:eastAsia="Times New Roman" w:hAnsi="Times New Roman"/>
          <w:b/>
          <w:sz w:val="26"/>
          <w:szCs w:val="20"/>
        </w:rPr>
        <w:t>года</w:t>
      </w:r>
    </w:p>
    <w:p w14:paraId="586009DA" w14:textId="6C171187" w:rsidR="000C4CE2" w:rsidRDefault="000C4CE2" w:rsidP="000C4CE2">
      <w:pPr>
        <w:jc w:val="center"/>
        <w:rPr>
          <w:rFonts w:ascii="Times New Roman" w:hAnsi="Times New Roman"/>
          <w:b/>
        </w:rPr>
      </w:pPr>
    </w:p>
    <w:p w14:paraId="4C084F38" w14:textId="77777777" w:rsidR="00C76AFA" w:rsidRPr="005603A7" w:rsidRDefault="00C76AFA" w:rsidP="000C4CE2">
      <w:pPr>
        <w:jc w:val="center"/>
        <w:rPr>
          <w:rFonts w:ascii="Times New Roman" w:hAnsi="Times New Roman"/>
          <w:b/>
        </w:rPr>
      </w:pPr>
    </w:p>
    <w:tbl>
      <w:tblPr>
        <w:tblStyle w:val="21"/>
        <w:tblW w:w="111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843"/>
        <w:gridCol w:w="2126"/>
        <w:gridCol w:w="2498"/>
      </w:tblGrid>
      <w:tr w:rsidR="0063289C" w:rsidRPr="000E5587" w14:paraId="781C0F42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C43" w14:textId="27D7A234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2C8" w14:textId="16765E10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15D" w14:textId="560355FE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45E" w14:textId="77777777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Место</w:t>
            </w:r>
          </w:p>
          <w:p w14:paraId="4CD50D67" w14:textId="73A834D8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27C" w14:textId="1700357D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63289C" w:rsidRPr="000E5587" w14:paraId="481F678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623" w14:textId="05D56EE0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29306415" w14:textId="680B2BA3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407C4B87" w14:textId="0F960920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14:paraId="7B6A41F9" w14:textId="09E8BC3D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4</w:t>
            </w:r>
          </w:p>
        </w:tc>
        <w:tc>
          <w:tcPr>
            <w:tcW w:w="2498" w:type="dxa"/>
          </w:tcPr>
          <w:p w14:paraId="3671D5AF" w14:textId="408A18B2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5</w:t>
            </w:r>
          </w:p>
        </w:tc>
      </w:tr>
      <w:tr w:rsidR="0063289C" w:rsidRPr="000E5587" w14:paraId="0EFD1AE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3522" w14:textId="1DFC9D7D" w:rsidR="0063289C" w:rsidRPr="000E5587" w:rsidRDefault="001635A0" w:rsidP="0063289C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  <w:b/>
              </w:rPr>
              <w:t>МБУ «ЦДНТ»</w:t>
            </w:r>
            <w:r w:rsidR="004A7957">
              <w:rPr>
                <w:rFonts w:ascii="Times New Roman" w:hAnsi="Times New Roman"/>
                <w:b/>
              </w:rPr>
              <w:t>, «Молодежная политика»</w:t>
            </w:r>
          </w:p>
        </w:tc>
      </w:tr>
      <w:tr w:rsidR="004A7957" w:rsidRPr="000E5587" w14:paraId="67A25E2E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C77" w14:textId="64182612" w:rsidR="004A7957" w:rsidRPr="000E5587" w:rsidRDefault="004A7957" w:rsidP="004A7957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08E" w14:textId="77777777" w:rsidR="004A7957" w:rsidRPr="004C0785" w:rsidRDefault="004A7957" w:rsidP="004A795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Цикл мероприятий, посвящённых Д</w:t>
            </w:r>
            <w:r w:rsidRPr="004C0785">
              <w:rPr>
                <w:rFonts w:ascii="Times New Roman" w:eastAsiaTheme="minorHAnsi" w:hAnsi="Times New Roman"/>
              </w:rPr>
              <w:t>ню защиты детей:</w:t>
            </w:r>
          </w:p>
          <w:p w14:paraId="158D0089" w14:textId="77777777" w:rsidR="004A7957" w:rsidRPr="004C0785" w:rsidRDefault="004A7957" w:rsidP="004A7957">
            <w:pPr>
              <w:rPr>
                <w:rFonts w:ascii="Times New Roman" w:eastAsiaTheme="minorHAnsi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>- «</w:t>
            </w:r>
            <w:r>
              <w:rPr>
                <w:rFonts w:ascii="Times New Roman" w:eastAsiaTheme="minorHAnsi" w:hAnsi="Times New Roman"/>
              </w:rPr>
              <w:t>Волшебная страна</w:t>
            </w:r>
            <w:r w:rsidRPr="004C0785">
              <w:rPr>
                <w:rFonts w:ascii="Times New Roman" w:eastAsiaTheme="minorHAnsi" w:hAnsi="Times New Roman"/>
              </w:rPr>
              <w:t>»</w:t>
            </w:r>
          </w:p>
          <w:p w14:paraId="5D5A3D0B" w14:textId="77777777" w:rsidR="004A7957" w:rsidRPr="004C0785" w:rsidRDefault="004A7957" w:rsidP="004A7957">
            <w:pPr>
              <w:rPr>
                <w:rFonts w:ascii="Times New Roman" w:eastAsiaTheme="minorHAnsi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>- Концертн</w:t>
            </w:r>
            <w:r>
              <w:rPr>
                <w:rFonts w:ascii="Times New Roman" w:eastAsiaTheme="minorHAnsi" w:hAnsi="Times New Roman"/>
              </w:rPr>
              <w:t>о-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развлекательная </w:t>
            </w:r>
            <w:r w:rsidRPr="004C0785">
              <w:rPr>
                <w:rFonts w:ascii="Times New Roman" w:eastAsiaTheme="minorHAnsi" w:hAnsi="Times New Roman"/>
              </w:rPr>
              <w:t xml:space="preserve"> программа</w:t>
            </w:r>
            <w:proofErr w:type="gramEnd"/>
          </w:p>
          <w:p w14:paraId="69E4AE74" w14:textId="77777777" w:rsidR="004A7957" w:rsidRPr="004C0785" w:rsidRDefault="004A7957" w:rsidP="004A7957">
            <w:pPr>
              <w:rPr>
                <w:rFonts w:ascii="Times New Roman" w:eastAsiaTheme="minorHAnsi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>- Рисунки на асфальте</w:t>
            </w:r>
          </w:p>
          <w:p w14:paraId="050581B8" w14:textId="77777777" w:rsidR="004A7957" w:rsidRPr="004C0785" w:rsidRDefault="004A7957" w:rsidP="004A7957">
            <w:pPr>
              <w:rPr>
                <w:rFonts w:ascii="Times New Roman" w:eastAsia="Calibri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 xml:space="preserve">- </w:t>
            </w:r>
            <w:r w:rsidRPr="004C0785">
              <w:rPr>
                <w:rFonts w:ascii="Times New Roman" w:eastAsia="Calibri" w:hAnsi="Times New Roman"/>
              </w:rPr>
              <w:t>Боди-арт «Яркое лето»</w:t>
            </w:r>
          </w:p>
          <w:p w14:paraId="3F4E20B3" w14:textId="77777777" w:rsidR="004A7957" w:rsidRDefault="004A7957" w:rsidP="004A7957">
            <w:pPr>
              <w:rPr>
                <w:rFonts w:ascii="Times New Roman" w:eastAsiaTheme="minorHAnsi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>- Выставка детских рисунков «Мир глазами детей»</w:t>
            </w:r>
          </w:p>
          <w:p w14:paraId="334936FD" w14:textId="77777777" w:rsidR="004A7957" w:rsidRPr="004C0785" w:rsidRDefault="004A7957" w:rsidP="004A795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Выставка-продажа изделий ручной работы</w:t>
            </w:r>
          </w:p>
          <w:p w14:paraId="1ACF5816" w14:textId="77777777" w:rsidR="004A7957" w:rsidRPr="004C0785" w:rsidRDefault="004A7957" w:rsidP="004A7957">
            <w:pPr>
              <w:rPr>
                <w:rFonts w:ascii="Times New Roman" w:eastAsiaTheme="minorHAnsi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>- «</w:t>
            </w:r>
            <w:r>
              <w:rPr>
                <w:rFonts w:ascii="Times New Roman" w:eastAsiaTheme="minorHAnsi" w:hAnsi="Times New Roman"/>
              </w:rPr>
              <w:t>Мастерская умелых ручек</w:t>
            </w:r>
            <w:r w:rsidRPr="004C0785">
              <w:rPr>
                <w:rFonts w:ascii="Times New Roman" w:eastAsiaTheme="minorHAnsi" w:hAnsi="Times New Roman"/>
              </w:rPr>
              <w:t>»</w:t>
            </w:r>
          </w:p>
          <w:p w14:paraId="1BA456A5" w14:textId="1F73051B" w:rsidR="004A7957" w:rsidRPr="005F316E" w:rsidRDefault="004A7957" w:rsidP="004A7957">
            <w:pPr>
              <w:rPr>
                <w:rFonts w:ascii="Times New Roman" w:hAnsi="Times New Roman"/>
              </w:rPr>
            </w:pPr>
            <w:r w:rsidRPr="004C0785">
              <w:rPr>
                <w:rFonts w:ascii="Times New Roman" w:eastAsiaTheme="minorHAnsi" w:hAnsi="Times New Roman"/>
              </w:rPr>
              <w:t>Мастер-</w:t>
            </w:r>
            <w:proofErr w:type="gramStart"/>
            <w:r w:rsidRPr="004C0785">
              <w:rPr>
                <w:rFonts w:ascii="Times New Roman" w:eastAsiaTheme="minorHAnsi" w:hAnsi="Times New Roman"/>
              </w:rPr>
              <w:t>класс  для</w:t>
            </w:r>
            <w:proofErr w:type="gramEnd"/>
            <w:r w:rsidRPr="004C0785">
              <w:rPr>
                <w:rFonts w:ascii="Times New Roman" w:eastAsiaTheme="minorHAnsi" w:hAnsi="Times New Roman"/>
              </w:rPr>
              <w:t xml:space="preserve">  молодых семей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A31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</w:t>
            </w:r>
          </w:p>
          <w:p w14:paraId="34EAD5D9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  <w:p w14:paraId="0A9CC39F" w14:textId="1A97B0BB" w:rsidR="004A7957" w:rsidRPr="005F316E" w:rsidRDefault="004A7957" w:rsidP="004A79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FC5" w14:textId="0CCAC013" w:rsidR="004A7957" w:rsidRPr="005F316E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241" w14:textId="77777777" w:rsidR="004A7957" w:rsidRDefault="004A7957" w:rsidP="004A7957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Режиссёр дет</w:t>
            </w:r>
            <w:r>
              <w:rPr>
                <w:rFonts w:ascii="Times New Roman" w:hAnsi="Times New Roman"/>
              </w:rPr>
              <w:t xml:space="preserve">ских </w:t>
            </w:r>
            <w:proofErr w:type="gramStart"/>
            <w:r>
              <w:rPr>
                <w:rFonts w:ascii="Times New Roman" w:hAnsi="Times New Roman"/>
              </w:rPr>
              <w:t xml:space="preserve">мероприятий  </w:t>
            </w:r>
            <w:proofErr w:type="spellStart"/>
            <w:r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В.В., Синичкина Е.А., </w:t>
            </w:r>
          </w:p>
          <w:p w14:paraId="18E9061A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МБУ «ЦДНТ»</w:t>
            </w:r>
          </w:p>
          <w:p w14:paraId="3E9BC8CB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</w:rPr>
              <w:t>ИЗО-студии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Штумпф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  <w:p w14:paraId="7972FA2B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ДШИ </w:t>
            </w:r>
          </w:p>
          <w:p w14:paraId="4AF44F70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А.</w:t>
            </w:r>
          </w:p>
          <w:p w14:paraId="7411BD91" w14:textId="1998536E" w:rsidR="004A7957" w:rsidRPr="005F316E" w:rsidRDefault="004A7957" w:rsidP="004A7957">
            <w:pPr>
              <w:jc w:val="both"/>
              <w:rPr>
                <w:rFonts w:ascii="Times New Roman" w:hAnsi="Times New Roman"/>
              </w:rPr>
            </w:pPr>
            <w:r w:rsidRPr="00F225A6">
              <w:rPr>
                <w:rFonts w:ascii="Times New Roman" w:hAnsi="Times New Roman"/>
              </w:rPr>
              <w:t>Специалист по молодёжной     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D466E6">
              <w:rPr>
                <w:rFonts w:ascii="Times New Roman" w:eastAsia="PT Astra Serif" w:hAnsi="Times New Roman"/>
              </w:rPr>
              <w:t>Селезнева Ж</w:t>
            </w:r>
            <w:r>
              <w:rPr>
                <w:rFonts w:ascii="Times New Roman" w:eastAsia="PT Astra Serif" w:hAnsi="Times New Roman"/>
              </w:rPr>
              <w:t xml:space="preserve">. </w:t>
            </w:r>
            <w:r w:rsidRPr="00D466E6">
              <w:rPr>
                <w:rFonts w:ascii="Times New Roman" w:eastAsia="PT Astra Serif" w:hAnsi="Times New Roman"/>
              </w:rPr>
              <w:t>В</w:t>
            </w:r>
            <w:r>
              <w:rPr>
                <w:rFonts w:ascii="Times New Roman" w:eastAsia="PT Astra Serif" w:hAnsi="Times New Roman"/>
              </w:rPr>
              <w:t>.</w:t>
            </w:r>
          </w:p>
        </w:tc>
      </w:tr>
      <w:tr w:rsidR="004A7957" w:rsidRPr="000E5587" w14:paraId="79BDCBD5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196" w14:textId="4899C9EE" w:rsidR="004A7957" w:rsidRPr="000E5587" w:rsidRDefault="004A7957" w:rsidP="004A7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B2F" w14:textId="32E3E495" w:rsidR="004A7957" w:rsidRPr="000E5587" w:rsidRDefault="004A7957" w:rsidP="004A7957">
            <w:pPr>
              <w:rPr>
                <w:rFonts w:ascii="Times New Roman" w:hAnsi="Times New Roman"/>
              </w:rPr>
            </w:pPr>
            <w:r w:rsidRPr="00470382">
              <w:rPr>
                <w:rFonts w:ascii="Times New Roman" w:hAnsi="Times New Roman"/>
              </w:rPr>
              <w:t>Мастер-класс «Волшебный мир рукоделия»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E1A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</w:t>
            </w:r>
          </w:p>
          <w:p w14:paraId="24AEA628" w14:textId="6BC4F59A" w:rsidR="004A7957" w:rsidRPr="000E5587" w:rsidRDefault="004A7957" w:rsidP="004A79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E94" w14:textId="79CB33EE" w:rsidR="004A7957" w:rsidRPr="000E558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9A2" w14:textId="666A8221" w:rsidR="004A7957" w:rsidRPr="000E5587" w:rsidRDefault="004A7957" w:rsidP="004A7957">
            <w:pPr>
              <w:rPr>
                <w:rFonts w:ascii="Times New Roman" w:hAnsi="Times New Roman"/>
              </w:rPr>
            </w:pPr>
            <w:r w:rsidRPr="003F73CB">
              <w:rPr>
                <w:rFonts w:ascii="Times New Roman" w:hAnsi="Times New Roman"/>
              </w:rPr>
              <w:t>Руководитель клуба по интересам «Рябинушка»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Галдина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  <w:tr w:rsidR="004A7957" w:rsidRPr="000E5587" w14:paraId="664459EB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215" w14:textId="1EA184B7" w:rsidR="004A7957" w:rsidRPr="000E5587" w:rsidRDefault="004A7957" w:rsidP="004A7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D68" w14:textId="77777777" w:rsidR="004A7957" w:rsidRPr="0090359D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«Слё</w:t>
            </w:r>
            <w:r w:rsidRPr="0090359D">
              <w:rPr>
                <w:rFonts w:ascii="Times New Roman" w:hAnsi="Times New Roman"/>
              </w:rPr>
              <w:t>т трудовых бригад»</w:t>
            </w:r>
          </w:p>
          <w:p w14:paraId="298C04AD" w14:textId="23E3B644" w:rsidR="004A7957" w:rsidRPr="000E558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трудовой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D1E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03.06.2024</w:t>
            </w:r>
          </w:p>
          <w:p w14:paraId="7B9C1A8A" w14:textId="6F081D80" w:rsidR="004A7957" w:rsidRPr="000E5587" w:rsidRDefault="004A7957" w:rsidP="004A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</w:t>
            </w:r>
            <w:r w:rsidRPr="0090359D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B17" w14:textId="0674F42E" w:rsidR="004A7957" w:rsidRPr="000E558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ЦДНТ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E0B" w14:textId="521853D2" w:rsidR="004A7957" w:rsidRPr="000E5587" w:rsidRDefault="004A7957" w:rsidP="004A7957">
            <w:pPr>
              <w:rPr>
                <w:rFonts w:ascii="Times New Roman" w:hAnsi="Times New Roman"/>
              </w:rPr>
            </w:pPr>
            <w:r w:rsidRPr="00F225A6">
              <w:rPr>
                <w:rFonts w:ascii="Times New Roman" w:hAnsi="Times New Roman"/>
              </w:rPr>
              <w:t>Специалист по молодёжной     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D466E6">
              <w:rPr>
                <w:rFonts w:ascii="Times New Roman" w:eastAsia="PT Astra Serif" w:hAnsi="Times New Roman"/>
              </w:rPr>
              <w:t>Селезнева Ж</w:t>
            </w:r>
            <w:r>
              <w:rPr>
                <w:rFonts w:ascii="Times New Roman" w:eastAsia="PT Astra Serif" w:hAnsi="Times New Roman"/>
              </w:rPr>
              <w:t xml:space="preserve">. </w:t>
            </w:r>
            <w:r w:rsidRPr="00D466E6">
              <w:rPr>
                <w:rFonts w:ascii="Times New Roman" w:eastAsia="PT Astra Serif" w:hAnsi="Times New Roman"/>
              </w:rPr>
              <w:t>В</w:t>
            </w:r>
            <w:r>
              <w:rPr>
                <w:rFonts w:ascii="Times New Roman" w:eastAsia="PT Astra Serif" w:hAnsi="Times New Roman"/>
              </w:rPr>
              <w:t>.</w:t>
            </w:r>
          </w:p>
        </w:tc>
      </w:tr>
      <w:tr w:rsidR="004A7957" w:rsidRPr="000E5587" w14:paraId="3E893AAF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3C4" w14:textId="67920352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25C" w14:textId="0AD812B4" w:rsidR="004A7957" w:rsidRPr="00620151" w:rsidRDefault="004A7957" w:rsidP="004A7957">
            <w:pPr>
              <w:rPr>
                <w:rFonts w:ascii="Times New Roman" w:hAnsi="Times New Roman"/>
              </w:rPr>
            </w:pPr>
            <w:r w:rsidRPr="00904D01">
              <w:rPr>
                <w:rFonts w:ascii="Times New Roman" w:hAnsi="Times New Roman"/>
              </w:rPr>
              <w:t>Выставка картин</w:t>
            </w:r>
            <w:r>
              <w:rPr>
                <w:rFonts w:ascii="Times New Roman" w:hAnsi="Times New Roman"/>
              </w:rPr>
              <w:t xml:space="preserve"> «Детство»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CC71" w14:textId="55DB741E" w:rsidR="004A7957" w:rsidRPr="00F46F8D" w:rsidRDefault="004A7957" w:rsidP="004A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01.06.2024-06.06.2024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66F" w14:textId="5F0285F4" w:rsidR="004A7957" w:rsidRDefault="004A7957" w:rsidP="004A7957">
            <w:pPr>
              <w:rPr>
                <w:rFonts w:ascii="Times New Roman" w:hAnsi="Times New Roman"/>
              </w:rPr>
            </w:pPr>
            <w:r w:rsidRPr="00F31C15">
              <w:rPr>
                <w:rFonts w:ascii="Times New Roman" w:hAnsi="Times New Roman"/>
              </w:rPr>
              <w:t>Фойе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0AF" w14:textId="7ED9C06C" w:rsidR="004A7957" w:rsidRPr="00C12351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</w:rPr>
              <w:t>ИЗО-студии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Штумпф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</w:tc>
      </w:tr>
      <w:tr w:rsidR="004A7957" w:rsidRPr="000E5587" w14:paraId="6A35A574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7B4" w14:textId="641EDC3B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428" w14:textId="34DC7879" w:rsidR="004A7957" w:rsidRPr="00620151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для летних оздоровительных </w:t>
            </w:r>
            <w:proofErr w:type="gramStart"/>
            <w:r>
              <w:rPr>
                <w:rFonts w:ascii="Times New Roman" w:hAnsi="Times New Roman"/>
              </w:rPr>
              <w:t>лагерей  (</w:t>
            </w:r>
            <w:proofErr w:type="gramEnd"/>
            <w:r>
              <w:rPr>
                <w:rFonts w:ascii="Times New Roman" w:hAnsi="Times New Roman"/>
              </w:rPr>
              <w:t>По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DE2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03.06.2024 </w:t>
            </w:r>
          </w:p>
          <w:p w14:paraId="31B646AC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10.00-11.00</w:t>
            </w:r>
          </w:p>
          <w:p w14:paraId="38C1F9B8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04.06.2024</w:t>
            </w:r>
          </w:p>
          <w:p w14:paraId="0495DB65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10.00-12.00</w:t>
            </w:r>
          </w:p>
          <w:p w14:paraId="040E531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06.06.2024</w:t>
            </w:r>
          </w:p>
          <w:p w14:paraId="34973376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10.00-12.00</w:t>
            </w:r>
          </w:p>
          <w:p w14:paraId="279E0AF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07.06.2024</w:t>
            </w:r>
          </w:p>
          <w:p w14:paraId="75184C92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10.00-12.00</w:t>
            </w:r>
          </w:p>
          <w:p w14:paraId="403E73E0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</w:t>
            </w:r>
          </w:p>
          <w:p w14:paraId="36F03583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10.00-11.00</w:t>
            </w:r>
          </w:p>
          <w:p w14:paraId="3841B3F6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11.06.2024</w:t>
            </w:r>
          </w:p>
          <w:p w14:paraId="4BA1C83F" w14:textId="77777777" w:rsidR="004A7957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10.00-11.00</w:t>
            </w:r>
          </w:p>
          <w:p w14:paraId="188BF799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18.06.2024</w:t>
            </w:r>
          </w:p>
          <w:p w14:paraId="4CA672D6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10.00-11.00</w:t>
            </w:r>
          </w:p>
          <w:p w14:paraId="289055CF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</w:t>
            </w:r>
          </w:p>
          <w:p w14:paraId="4438A66A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10.00-11.00</w:t>
            </w:r>
          </w:p>
          <w:p w14:paraId="4C54FD89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  <w:p w14:paraId="738F401E" w14:textId="77777777" w:rsidR="004A7957" w:rsidRPr="00AA0989" w:rsidRDefault="004A7957" w:rsidP="004A7957">
            <w:pPr>
              <w:rPr>
                <w:rFonts w:ascii="Times New Roman" w:hAnsi="Times New Roman"/>
                <w:i/>
              </w:rPr>
            </w:pPr>
            <w:r w:rsidRPr="00AA0989">
              <w:rPr>
                <w:rFonts w:ascii="Times New Roman" w:hAnsi="Times New Roman"/>
                <w:i/>
              </w:rPr>
              <w:t>10.00-11.00</w:t>
            </w:r>
          </w:p>
          <w:p w14:paraId="599BA673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  <w:p w14:paraId="65402C1C" w14:textId="434D64D1" w:rsidR="004A7957" w:rsidRPr="00F46F8D" w:rsidRDefault="004A7957" w:rsidP="004A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63F" w14:textId="1D6C082E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431" w14:textId="3264AA98" w:rsidR="004A7957" w:rsidRPr="00C12351" w:rsidRDefault="004A7957" w:rsidP="004A7957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Режиссёр дет</w:t>
            </w:r>
            <w:r>
              <w:rPr>
                <w:rFonts w:ascii="Times New Roman" w:hAnsi="Times New Roman"/>
              </w:rPr>
              <w:t xml:space="preserve">ских </w:t>
            </w:r>
            <w:proofErr w:type="gramStart"/>
            <w:r>
              <w:rPr>
                <w:rFonts w:ascii="Times New Roman" w:hAnsi="Times New Roman"/>
              </w:rPr>
              <w:t xml:space="preserve">мероприятий  </w:t>
            </w:r>
            <w:proofErr w:type="spellStart"/>
            <w:r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4A7957" w:rsidRPr="000E5587" w14:paraId="1C527517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B37" w14:textId="79B42525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0BD8" w14:textId="5780178E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сотрудников Администрации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B0B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03.06.2024</w:t>
            </w:r>
          </w:p>
          <w:p w14:paraId="3C8D4685" w14:textId="278A2844" w:rsidR="004A7957" w:rsidRPr="005847C4" w:rsidRDefault="004A7957" w:rsidP="004A7957">
            <w:pPr>
              <w:jc w:val="both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945" w14:textId="3CFE5E35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472" w14:textId="5A36E7DF" w:rsidR="004A7957" w:rsidRPr="00BB4768" w:rsidRDefault="004A7957" w:rsidP="004A7957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Режиссёр дет</w:t>
            </w:r>
            <w:r>
              <w:rPr>
                <w:rFonts w:ascii="Times New Roman" w:hAnsi="Times New Roman"/>
              </w:rPr>
              <w:t xml:space="preserve">ских </w:t>
            </w:r>
            <w:proofErr w:type="gramStart"/>
            <w:r>
              <w:rPr>
                <w:rFonts w:ascii="Times New Roman" w:hAnsi="Times New Roman"/>
              </w:rPr>
              <w:t xml:space="preserve">мероприятий  </w:t>
            </w:r>
            <w:proofErr w:type="spellStart"/>
            <w:r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4A7957" w:rsidRPr="000E5587" w14:paraId="0324FC8A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850" w14:textId="104A496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4FF" w14:textId="77777777" w:rsidR="004A7957" w:rsidRPr="0050556C" w:rsidRDefault="004A7957" w:rsidP="004A7957">
            <w:pPr>
              <w:rPr>
                <w:rFonts w:ascii="Times New Roman" w:hAnsi="Times New Roman"/>
              </w:rPr>
            </w:pPr>
            <w:r w:rsidRPr="0050556C">
              <w:rPr>
                <w:rFonts w:ascii="Times New Roman" w:hAnsi="Times New Roman"/>
              </w:rPr>
              <w:t>Цикл мероприятий ко Дню России:</w:t>
            </w:r>
          </w:p>
          <w:p w14:paraId="0AF02621" w14:textId="77777777" w:rsidR="004A7957" w:rsidRPr="0050556C" w:rsidRDefault="004A7957" w:rsidP="004A7957">
            <w:pPr>
              <w:rPr>
                <w:rFonts w:ascii="Times New Roman" w:hAnsi="Times New Roman"/>
              </w:rPr>
            </w:pPr>
            <w:r w:rsidRPr="0050556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Велопробег «Россия, вперёд!»</w:t>
            </w:r>
          </w:p>
          <w:p w14:paraId="39F36B26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Концертная программа</w:t>
            </w:r>
          </w:p>
          <w:p w14:paraId="6BE293EA" w14:textId="4A625C42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Акция «Цвета моей Родины»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E6A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12.06.2024</w:t>
            </w:r>
          </w:p>
          <w:p w14:paraId="562D11E4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1A143B8F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14:paraId="6E5165C6" w14:textId="153DADBA" w:rsidR="004A7957" w:rsidRPr="005847C4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612E" w14:textId="49ED90B5" w:rsidR="004A7957" w:rsidRDefault="004A7957" w:rsidP="004A79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Стадион  «</w:t>
            </w:r>
            <w:proofErr w:type="gramEnd"/>
            <w:r w:rsidR="00677DE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3F6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>
              <w:rPr>
                <w:rFonts w:ascii="Times New Roman" w:hAnsi="Times New Roman"/>
              </w:rPr>
              <w:t>Линкин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14:paraId="28B0E656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Режиссер Плешка А.В., Селезнева Ж.В.,</w:t>
            </w:r>
          </w:p>
          <w:p w14:paraId="602EEC1D" w14:textId="25812F49" w:rsidR="004A7957" w:rsidRPr="00BB4768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МБУ «ЦДНТ»</w:t>
            </w:r>
          </w:p>
        </w:tc>
      </w:tr>
      <w:tr w:rsidR="004A7957" w:rsidRPr="000E5587" w14:paraId="674EB364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B6C" w14:textId="5A668BED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440" w14:textId="0E1FEFF3" w:rsidR="004A7957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Интервью с врачом психиатром – наркологом (онлайн) «Алкоголизм победить можно!».  Беспроигрышная лотерея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3FE" w14:textId="77777777" w:rsidR="004A7957" w:rsidRPr="00EC7FD2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14.06.2024</w:t>
            </w:r>
          </w:p>
          <w:p w14:paraId="338FC92C" w14:textId="737F36CE" w:rsidR="004A7957" w:rsidRPr="005847C4" w:rsidRDefault="004A7957" w:rsidP="004A7957">
            <w:pPr>
              <w:jc w:val="both"/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625F" w14:textId="5E7EF57B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1A1" w14:textId="565DB611" w:rsidR="004A7957" w:rsidRPr="00BB4768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молодежной политике Селезнева Ж.В., руководитель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мол.объед</w:t>
            </w:r>
            <w:proofErr w:type="spellEnd"/>
            <w:proofErr w:type="gramEnd"/>
            <w:r>
              <w:rPr>
                <w:rFonts w:ascii="Times New Roman" w:hAnsi="Times New Roman"/>
              </w:rPr>
              <w:t>. Волкова Т.Н.</w:t>
            </w:r>
          </w:p>
        </w:tc>
      </w:tr>
      <w:tr w:rsidR="004A7957" w:rsidRPr="000E5587" w14:paraId="33DF9E5F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602" w14:textId="05EE6EC3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723" w14:textId="72B21B83" w:rsidR="004A7957" w:rsidRPr="00B56F20" w:rsidRDefault="004A7957" w:rsidP="004A7957">
            <w:pPr>
              <w:rPr>
                <w:rFonts w:ascii="Times New Roman" w:hAnsi="Times New Roman"/>
              </w:rPr>
            </w:pPr>
            <w:r w:rsidRPr="00077C48">
              <w:rPr>
                <w:rFonts w:ascii="Times New Roman" w:hAnsi="Times New Roman"/>
              </w:rPr>
              <w:t>Торжественное собрание, посвященное Дню медицинского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BCA" w14:textId="77777777" w:rsidR="004A7957" w:rsidRPr="00077C48" w:rsidRDefault="004A7957" w:rsidP="004A7957">
            <w:pPr>
              <w:rPr>
                <w:rFonts w:ascii="Times New Roman" w:hAnsi="Times New Roman"/>
              </w:rPr>
            </w:pPr>
            <w:r w:rsidRPr="00077C48">
              <w:rPr>
                <w:rFonts w:ascii="Times New Roman" w:hAnsi="Times New Roman"/>
              </w:rPr>
              <w:t>14.06.2024</w:t>
            </w:r>
          </w:p>
          <w:p w14:paraId="35DF0444" w14:textId="5478C646" w:rsidR="004A7957" w:rsidRPr="00C57D89" w:rsidRDefault="004A7957" w:rsidP="004A7957">
            <w:pPr>
              <w:rPr>
                <w:rFonts w:ascii="Times New Roman" w:hAnsi="Times New Roman"/>
              </w:rPr>
            </w:pPr>
            <w:r w:rsidRPr="00077C48">
              <w:rPr>
                <w:rFonts w:ascii="Times New Roman" w:hAnsi="Times New Roman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391" w14:textId="21073388" w:rsidR="004A7957" w:rsidRPr="00C57D89" w:rsidRDefault="004A7957" w:rsidP="004A7957">
            <w:pPr>
              <w:rPr>
                <w:rFonts w:ascii="Times New Roman" w:hAnsi="Times New Roman"/>
              </w:rPr>
            </w:pPr>
            <w:r w:rsidRPr="00077C48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ABA" w14:textId="304187AF" w:rsidR="004A7957" w:rsidRPr="00C57D89" w:rsidRDefault="004A7957" w:rsidP="004A7957">
            <w:pPr>
              <w:rPr>
                <w:rFonts w:ascii="Times New Roman" w:hAnsi="Times New Roman"/>
              </w:rPr>
            </w:pPr>
            <w:r w:rsidRPr="00077C48">
              <w:rPr>
                <w:rFonts w:ascii="Times New Roman" w:hAnsi="Times New Roman"/>
              </w:rPr>
              <w:t>Режиссер массовых мероприятий Борзунова Ж.М.</w:t>
            </w:r>
          </w:p>
        </w:tc>
      </w:tr>
      <w:tr w:rsidR="004A7957" w:rsidRPr="000E5587" w14:paraId="7901DFB6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F85" w14:textId="3DCC4D65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35F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праздничных мероприятий, посвященных 100-летию Александровского района:</w:t>
            </w:r>
          </w:p>
          <w:p w14:paraId="634BA31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соревнования</w:t>
            </w:r>
          </w:p>
          <w:p w14:paraId="67BD762F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Торжественное открытие мероприятия</w:t>
            </w:r>
          </w:p>
          <w:p w14:paraId="6A6BE36E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творческих площадок</w:t>
            </w:r>
          </w:p>
          <w:p w14:paraId="4800E48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Концертная программа творческих коллективов МБУ «ЦДНТ»</w:t>
            </w:r>
          </w:p>
          <w:p w14:paraId="654CDD25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Развлекательная шоу программа</w:t>
            </w:r>
          </w:p>
          <w:p w14:paraId="50CCD22C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Хороводы </w:t>
            </w:r>
          </w:p>
          <w:p w14:paraId="5CA7B3E1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 группы «К700»</w:t>
            </w:r>
          </w:p>
          <w:p w14:paraId="28ACAD09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Дискотека </w:t>
            </w:r>
          </w:p>
          <w:p w14:paraId="0376F423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Фейерверк</w:t>
            </w:r>
          </w:p>
          <w:p w14:paraId="31E247D2" w14:textId="0580893B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1744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15.06.2024</w:t>
            </w:r>
          </w:p>
          <w:p w14:paraId="42D73F7B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56AB18DD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7CE5C58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  <w:p w14:paraId="15D8A850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</w:t>
            </w:r>
          </w:p>
          <w:p w14:paraId="33BDC2BB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  <w:p w14:paraId="11E44638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14:paraId="7D66945A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635641DF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7F29E78B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19.00-20.30</w:t>
            </w:r>
          </w:p>
          <w:p w14:paraId="05A4B00B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20.30-21.00</w:t>
            </w:r>
          </w:p>
          <w:p w14:paraId="1A0242E1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21.00-22.40</w:t>
            </w:r>
          </w:p>
          <w:p w14:paraId="63CC8402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22.40-24.00</w:t>
            </w:r>
          </w:p>
          <w:p w14:paraId="37F12B80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</w:t>
            </w:r>
          </w:p>
          <w:p w14:paraId="50EA0959" w14:textId="3A1EA11F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24.00-01.00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ECD" w14:textId="6585D641" w:rsidR="004A7957" w:rsidRPr="00696DE7" w:rsidRDefault="004A7957" w:rsidP="004A79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Стадион  «</w:t>
            </w:r>
            <w:proofErr w:type="gramEnd"/>
            <w:r>
              <w:rPr>
                <w:rFonts w:ascii="Times New Roman" w:hAnsi="Times New Roman"/>
              </w:rPr>
              <w:t>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A1A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Режиссер Плешка А.В.,</w:t>
            </w:r>
          </w:p>
          <w:p w14:paraId="099B1351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>
              <w:rPr>
                <w:rFonts w:ascii="Times New Roman" w:hAnsi="Times New Roman"/>
              </w:rPr>
              <w:t>Линкин</w:t>
            </w:r>
            <w:proofErr w:type="spellEnd"/>
            <w:r>
              <w:rPr>
                <w:rFonts w:ascii="Times New Roman" w:hAnsi="Times New Roman"/>
              </w:rPr>
              <w:t xml:space="preserve"> А.Г.,</w:t>
            </w:r>
          </w:p>
          <w:p w14:paraId="1D40C2ED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молодежной политике Селезнева Ж.В., Специалисты МБУ «ЦДНТ»</w:t>
            </w:r>
          </w:p>
          <w:p w14:paraId="5D2895A6" w14:textId="5A797778" w:rsidR="004A7957" w:rsidRPr="00696DE7" w:rsidRDefault="004A7957" w:rsidP="004A7957">
            <w:pPr>
              <w:rPr>
                <w:rFonts w:ascii="Times New Roman" w:hAnsi="Times New Roman"/>
              </w:rPr>
            </w:pPr>
          </w:p>
        </w:tc>
      </w:tr>
      <w:tr w:rsidR="004A7957" w:rsidRPr="000E5587" w14:paraId="303993E9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9DF" w14:textId="2A5D2512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D26" w14:textId="5D504E33" w:rsidR="004A7957" w:rsidRPr="00B56F20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 xml:space="preserve">Тематическая конкурсная </w:t>
            </w:r>
            <w:proofErr w:type="gramStart"/>
            <w:r w:rsidRPr="00AB7B8A">
              <w:rPr>
                <w:rFonts w:ascii="Times New Roman" w:hAnsi="Times New Roman"/>
              </w:rPr>
              <w:t>программа  среди</w:t>
            </w:r>
            <w:proofErr w:type="gramEnd"/>
            <w:r w:rsidRPr="00AB7B8A">
              <w:rPr>
                <w:rFonts w:ascii="Times New Roman" w:hAnsi="Times New Roman"/>
              </w:rPr>
              <w:t xml:space="preserve"> вожатых летних оздоровительных лагерей                  «Школа  юного туриста»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431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19.06.2024</w:t>
            </w:r>
          </w:p>
          <w:p w14:paraId="5438BC2D" w14:textId="1C15184E" w:rsidR="004A7957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E3B" w14:textId="1B9F8E1B" w:rsidR="004A7957" w:rsidRPr="00696DE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  <w:r w:rsidRPr="00AB7B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5C7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 xml:space="preserve">Специалист по молодёжной     </w:t>
            </w:r>
            <w:proofErr w:type="gramStart"/>
            <w:r w:rsidRPr="00AB7B8A">
              <w:rPr>
                <w:rFonts w:ascii="Times New Roman" w:hAnsi="Times New Roman"/>
              </w:rPr>
              <w:t xml:space="preserve">политике  </w:t>
            </w:r>
            <w:r w:rsidRPr="00AB7B8A">
              <w:rPr>
                <w:rFonts w:ascii="Times New Roman" w:eastAsia="PT Astra Serif" w:hAnsi="Times New Roman"/>
              </w:rPr>
              <w:t>Селезнева</w:t>
            </w:r>
            <w:proofErr w:type="gramEnd"/>
            <w:r w:rsidRPr="00AB7B8A">
              <w:rPr>
                <w:rFonts w:ascii="Times New Roman" w:eastAsia="PT Astra Serif" w:hAnsi="Times New Roman"/>
              </w:rPr>
              <w:t xml:space="preserve"> Ж. В.;</w:t>
            </w:r>
          </w:p>
          <w:p w14:paraId="229B05C8" w14:textId="35382261" w:rsidR="004A7957" w:rsidRPr="00696DE7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руководитель волонтерского объединения Волкова Т. Н.</w:t>
            </w:r>
          </w:p>
        </w:tc>
      </w:tr>
      <w:tr w:rsidR="004A7957" w:rsidRPr="000E5587" w14:paraId="64B25B86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FA7" w14:textId="1A047AEB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949" w14:textId="77777777" w:rsidR="004A7957" w:rsidRDefault="004A7957" w:rsidP="004A7957">
            <w:pPr>
              <w:rPr>
                <w:rFonts w:ascii="Times New Roman" w:hAnsi="Times New Roman"/>
              </w:rPr>
            </w:pPr>
            <w:r w:rsidRPr="006D6C13">
              <w:rPr>
                <w:rFonts w:ascii="Times New Roman" w:hAnsi="Times New Roman"/>
              </w:rPr>
              <w:t xml:space="preserve">День Памяти и скорби. </w:t>
            </w:r>
          </w:p>
          <w:p w14:paraId="12C630EF" w14:textId="77777777" w:rsidR="004A7957" w:rsidRDefault="004A7957" w:rsidP="004A7957">
            <w:pPr>
              <w:rPr>
                <w:rFonts w:ascii="Times New Roman" w:hAnsi="Times New Roman"/>
              </w:rPr>
            </w:pPr>
            <w:r w:rsidRPr="006D6C13">
              <w:rPr>
                <w:rFonts w:ascii="Times New Roman" w:hAnsi="Times New Roman"/>
              </w:rPr>
              <w:t>Митинг</w:t>
            </w:r>
          </w:p>
          <w:p w14:paraId="58500B60" w14:textId="77777777" w:rsidR="004A7957" w:rsidRDefault="004A7957" w:rsidP="004A7957">
            <w:pPr>
              <w:rPr>
                <w:rFonts w:ascii="Times New Roman" w:hAnsi="Times New Roman"/>
              </w:rPr>
            </w:pPr>
            <w:r w:rsidRPr="00B95EF1">
              <w:rPr>
                <w:rFonts w:ascii="Times New Roman" w:hAnsi="Times New Roman"/>
              </w:rPr>
              <w:lastRenderedPageBreak/>
              <w:t>«Вахта памяти» почетный караул и возложение венков к стеле павших земляков</w:t>
            </w:r>
          </w:p>
          <w:p w14:paraId="045A09A9" w14:textId="11D157D1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A78E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22.06.2024</w:t>
            </w:r>
          </w:p>
          <w:p w14:paraId="0D315085" w14:textId="4688DA36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3AB" w14:textId="1F1B8336" w:rsidR="004A7957" w:rsidRPr="00696DE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r w:rsidRPr="006D6C13">
              <w:rPr>
                <w:rFonts w:ascii="Times New Roman" w:hAnsi="Times New Roman"/>
              </w:rPr>
              <w:t>речпорта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ACA" w14:textId="77777777" w:rsidR="004A7957" w:rsidRDefault="004A7957" w:rsidP="004A7957">
            <w:pPr>
              <w:rPr>
                <w:rFonts w:ascii="Times New Roman" w:hAnsi="Times New Roman"/>
              </w:rPr>
            </w:pPr>
            <w:r w:rsidRPr="00F225A6">
              <w:rPr>
                <w:rFonts w:ascii="Times New Roman" w:hAnsi="Times New Roman"/>
              </w:rPr>
              <w:t xml:space="preserve">Специалист по молодёжной     </w:t>
            </w:r>
            <w:r w:rsidRPr="00F225A6">
              <w:rPr>
                <w:rFonts w:ascii="Times New Roman" w:hAnsi="Times New Roman"/>
              </w:rPr>
              <w:lastRenderedPageBreak/>
              <w:t>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D466E6">
              <w:rPr>
                <w:rFonts w:ascii="Times New Roman" w:eastAsia="PT Astra Serif" w:hAnsi="Times New Roman"/>
              </w:rPr>
              <w:t>Селезнева Ж</w:t>
            </w:r>
            <w:r>
              <w:rPr>
                <w:rFonts w:ascii="Times New Roman" w:eastAsia="PT Astra Serif" w:hAnsi="Times New Roman"/>
              </w:rPr>
              <w:t xml:space="preserve">. </w:t>
            </w:r>
            <w:r w:rsidRPr="00D466E6">
              <w:rPr>
                <w:rFonts w:ascii="Times New Roman" w:eastAsia="PT Astra Serif" w:hAnsi="Times New Roman"/>
              </w:rPr>
              <w:t>В</w:t>
            </w:r>
            <w:r>
              <w:rPr>
                <w:rFonts w:ascii="Times New Roman" w:eastAsia="PT Astra Serif" w:hAnsi="Times New Roman"/>
              </w:rPr>
              <w:t>.</w:t>
            </w:r>
          </w:p>
          <w:p w14:paraId="41FB672F" w14:textId="4F583011" w:rsidR="004A7957" w:rsidRPr="00696DE7" w:rsidRDefault="004A7957" w:rsidP="004A7957">
            <w:pPr>
              <w:rPr>
                <w:rFonts w:ascii="Times New Roman" w:hAnsi="Times New Roman"/>
              </w:rPr>
            </w:pPr>
            <w:r w:rsidRPr="000F7104">
              <w:rPr>
                <w:rFonts w:ascii="Times New Roman" w:hAnsi="Times New Roman"/>
              </w:rPr>
              <w:t>Инструктор СПК «</w:t>
            </w:r>
            <w:proofErr w:type="gramStart"/>
            <w:r w:rsidRPr="000F7104">
              <w:rPr>
                <w:rFonts w:ascii="Times New Roman" w:hAnsi="Times New Roman"/>
              </w:rPr>
              <w:t xml:space="preserve">Беркут»  </w:t>
            </w:r>
            <w:proofErr w:type="spellStart"/>
            <w:r w:rsidRPr="000F7104">
              <w:rPr>
                <w:rFonts w:ascii="Times New Roman" w:hAnsi="Times New Roman"/>
              </w:rPr>
              <w:t>Линкин</w:t>
            </w:r>
            <w:proofErr w:type="spellEnd"/>
            <w:proofErr w:type="gramEnd"/>
            <w:r w:rsidRPr="000F7104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0F7104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A7957" w:rsidRPr="000E5587" w14:paraId="4D548596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466" w14:textId="7417B65A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7AE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 xml:space="preserve">Выпускной вечер 9 классы СОШ 1 </w:t>
            </w:r>
          </w:p>
          <w:p w14:paraId="35CD6E45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Торжественная часть</w:t>
            </w:r>
          </w:p>
          <w:p w14:paraId="5DBB15BA" w14:textId="250C21AA" w:rsidR="004A7957" w:rsidRPr="00B56F20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CAF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 xml:space="preserve">25.06.2024 </w:t>
            </w:r>
          </w:p>
          <w:p w14:paraId="18294FF1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16.00</w:t>
            </w:r>
          </w:p>
          <w:p w14:paraId="6D3D7741" w14:textId="03EC8647" w:rsidR="004A7957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E06" w14:textId="187ACA18" w:rsidR="004A7957" w:rsidRPr="00696DE7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67B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СОШ № 1,</w:t>
            </w:r>
          </w:p>
          <w:p w14:paraId="3FFC4E4C" w14:textId="30052AAE" w:rsidR="004A7957" w:rsidRPr="00696DE7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 xml:space="preserve">Режиссер досуговых мероприятий Плешка </w:t>
            </w:r>
            <w:proofErr w:type="gramStart"/>
            <w:r w:rsidRPr="00AB7B8A">
              <w:rPr>
                <w:rFonts w:ascii="Times New Roman" w:hAnsi="Times New Roman"/>
              </w:rPr>
              <w:t>А.В..</w:t>
            </w:r>
            <w:proofErr w:type="gramEnd"/>
            <w:r w:rsidRPr="00AB7B8A">
              <w:rPr>
                <w:rFonts w:ascii="Times New Roman" w:hAnsi="Times New Roman"/>
              </w:rPr>
              <w:t xml:space="preserve"> Специалисты МБУ «ЦДНТ»</w:t>
            </w:r>
          </w:p>
        </w:tc>
      </w:tr>
      <w:tr w:rsidR="004A7957" w:rsidRPr="000E5587" w14:paraId="5B379BA4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58F" w14:textId="176B6EAD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A5A" w14:textId="77777777" w:rsidR="004A7957" w:rsidRPr="00EC7FD2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Международный день борьбы с наркотическими средствами «Смотреть на жизнь другими глазами».</w:t>
            </w:r>
          </w:p>
          <w:p w14:paraId="27D1A3C4" w14:textId="772484E4" w:rsidR="004A7957" w:rsidRPr="00B56F20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 xml:space="preserve">Акция ЗОЖ, </w:t>
            </w:r>
            <w:proofErr w:type="gramStart"/>
            <w:r w:rsidRPr="00EC7FD2">
              <w:rPr>
                <w:rFonts w:ascii="Times New Roman" w:hAnsi="Times New Roman"/>
              </w:rPr>
              <w:t>посвященная  Всемирному</w:t>
            </w:r>
            <w:proofErr w:type="gramEnd"/>
            <w:r w:rsidRPr="00EC7FD2">
              <w:rPr>
                <w:rFonts w:ascii="Times New Roman" w:hAnsi="Times New Roman"/>
              </w:rPr>
              <w:t xml:space="preserve"> дню памяти умерших от СПИДа «Знай и помни!»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F4A8" w14:textId="77777777" w:rsidR="004A7957" w:rsidRPr="00EC7FD2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  <w:p w14:paraId="308462F6" w14:textId="02BBC014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242" w14:textId="479227C4" w:rsidR="004A7957" w:rsidRPr="00696DE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  <w:r w:rsidRPr="00AB7B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5C1" w14:textId="77777777" w:rsidR="004A7957" w:rsidRPr="00AB7B8A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 xml:space="preserve">Специалист по молодёжной     </w:t>
            </w:r>
            <w:proofErr w:type="gramStart"/>
            <w:r w:rsidRPr="00AB7B8A">
              <w:rPr>
                <w:rFonts w:ascii="Times New Roman" w:hAnsi="Times New Roman"/>
              </w:rPr>
              <w:t xml:space="preserve">политике  </w:t>
            </w:r>
            <w:r w:rsidRPr="00AB7B8A">
              <w:rPr>
                <w:rFonts w:ascii="Times New Roman" w:eastAsia="PT Astra Serif" w:hAnsi="Times New Roman"/>
              </w:rPr>
              <w:t>Селезнева</w:t>
            </w:r>
            <w:proofErr w:type="gramEnd"/>
            <w:r w:rsidRPr="00AB7B8A">
              <w:rPr>
                <w:rFonts w:ascii="Times New Roman" w:eastAsia="PT Astra Serif" w:hAnsi="Times New Roman"/>
              </w:rPr>
              <w:t xml:space="preserve"> Ж. В.;</w:t>
            </w:r>
          </w:p>
          <w:p w14:paraId="4AF60556" w14:textId="3C2BF50A" w:rsidR="004A7957" w:rsidRPr="00696DE7" w:rsidRDefault="004A7957" w:rsidP="004A7957">
            <w:pPr>
              <w:rPr>
                <w:rFonts w:ascii="Times New Roman" w:hAnsi="Times New Roman"/>
              </w:rPr>
            </w:pPr>
            <w:r w:rsidRPr="00AB7B8A">
              <w:rPr>
                <w:rFonts w:ascii="Times New Roman" w:hAnsi="Times New Roman"/>
              </w:rPr>
              <w:t>руководитель волонтерского объединения Волкова Т. Н.</w:t>
            </w:r>
          </w:p>
        </w:tc>
      </w:tr>
      <w:tr w:rsidR="004A7957" w:rsidRPr="000E5587" w14:paraId="7DECF509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A32" w14:textId="0D93A9C5" w:rsidR="004A7957" w:rsidRPr="00B56F20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138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 xml:space="preserve">Выпускной вечер 9, 11 класс </w:t>
            </w:r>
          </w:p>
          <w:p w14:paraId="4BBAC29B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СОШ 2</w:t>
            </w:r>
          </w:p>
          <w:p w14:paraId="56C8962A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Торжественная часть</w:t>
            </w:r>
          </w:p>
          <w:p w14:paraId="5B1637B7" w14:textId="74E4AE86" w:rsidR="004A7957" w:rsidRPr="00B56F20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902" w14:textId="21D2B299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29.0</w:t>
            </w:r>
            <w:r w:rsidR="0016030C">
              <w:rPr>
                <w:rFonts w:ascii="Times New Roman" w:hAnsi="Times New Roman"/>
              </w:rPr>
              <w:t>6</w:t>
            </w:r>
            <w:r w:rsidRPr="001A6FB2">
              <w:rPr>
                <w:rFonts w:ascii="Times New Roman" w:hAnsi="Times New Roman"/>
              </w:rPr>
              <w:t xml:space="preserve">.2024 </w:t>
            </w:r>
          </w:p>
          <w:p w14:paraId="095D380B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15.00</w:t>
            </w:r>
          </w:p>
          <w:p w14:paraId="7E64425D" w14:textId="6835ABA3" w:rsidR="004A7957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D0C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 xml:space="preserve">Зрительный зал </w:t>
            </w:r>
          </w:p>
          <w:p w14:paraId="6752F6A6" w14:textId="583BAA47" w:rsidR="004A7957" w:rsidRPr="00696DE7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77F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СОШ № 2,</w:t>
            </w:r>
          </w:p>
          <w:p w14:paraId="74CD2AB9" w14:textId="74C71E0E" w:rsidR="004A7957" w:rsidRPr="00696DE7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Режиссер досуговых мероприятий Плешка А.В. Специалисты МБУ «ЦДНТ»</w:t>
            </w:r>
          </w:p>
        </w:tc>
      </w:tr>
      <w:tr w:rsidR="004A7957" w:rsidRPr="000E5587" w14:paraId="5CA318F6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915" w14:textId="41EE9E62" w:rsidR="004A7957" w:rsidRPr="002223D5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0B6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Выпускной вечер 11 класс СОШ 1</w:t>
            </w:r>
          </w:p>
          <w:p w14:paraId="74C2C799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Торжественная часть</w:t>
            </w:r>
          </w:p>
          <w:p w14:paraId="6C7B20C1" w14:textId="6F701E7B" w:rsidR="004A7957" w:rsidRPr="002223D5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824" w14:textId="2CCF3854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29.0</w:t>
            </w:r>
            <w:r w:rsidR="0016030C">
              <w:rPr>
                <w:rFonts w:ascii="Times New Roman" w:hAnsi="Times New Roman"/>
              </w:rPr>
              <w:t>6</w:t>
            </w:r>
            <w:r w:rsidRPr="001A6FB2">
              <w:rPr>
                <w:rFonts w:ascii="Times New Roman" w:hAnsi="Times New Roman"/>
              </w:rPr>
              <w:t xml:space="preserve">.2024 </w:t>
            </w:r>
          </w:p>
          <w:p w14:paraId="63C74839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17.00</w:t>
            </w:r>
          </w:p>
          <w:p w14:paraId="4AA47C0E" w14:textId="6F2AA92B" w:rsidR="004A7957" w:rsidRPr="002223D5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721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 xml:space="preserve">Зрительный зал </w:t>
            </w:r>
          </w:p>
          <w:p w14:paraId="23380D50" w14:textId="2D864508" w:rsidR="004A7957" w:rsidRPr="002223D5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 xml:space="preserve">Танцевальный зал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FF3" w14:textId="77777777" w:rsidR="004A7957" w:rsidRPr="001A6FB2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СОШ № 1,</w:t>
            </w:r>
          </w:p>
          <w:p w14:paraId="386382F1" w14:textId="22B6B8E0" w:rsidR="004A7957" w:rsidRPr="002223D5" w:rsidRDefault="004A7957" w:rsidP="004A7957">
            <w:pPr>
              <w:rPr>
                <w:rFonts w:ascii="Times New Roman" w:hAnsi="Times New Roman"/>
              </w:rPr>
            </w:pPr>
            <w:r w:rsidRPr="001A6FB2">
              <w:rPr>
                <w:rFonts w:ascii="Times New Roman" w:hAnsi="Times New Roman"/>
              </w:rPr>
              <w:t>Режиссер досуговых мероприятий Плешка А.В. Специалисты МБУ «ЦДНТ»</w:t>
            </w:r>
          </w:p>
        </w:tc>
      </w:tr>
      <w:tr w:rsidR="004A7957" w:rsidRPr="000E5587" w14:paraId="5CB0FF2B" w14:textId="77777777" w:rsidTr="00076DE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903" w14:textId="4D30F184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2A4" w14:textId="77777777" w:rsidR="004A7957" w:rsidRPr="00EC7FD2" w:rsidRDefault="004A7957" w:rsidP="004A7957">
            <w:pPr>
              <w:spacing w:line="259" w:lineRule="auto"/>
              <w:rPr>
                <w:rFonts w:ascii="Times New Roman" w:eastAsiaTheme="minorHAnsi" w:hAnsi="Times New Roman"/>
              </w:rPr>
            </w:pPr>
            <w:r w:rsidRPr="00054600">
              <w:rPr>
                <w:rFonts w:ascii="Times New Roman" w:eastAsiaTheme="minorHAnsi" w:hAnsi="Times New Roman"/>
              </w:rPr>
              <w:t>Цикл мероприятий, посвящённых Дню молодёжи</w:t>
            </w:r>
            <w:r w:rsidRPr="00054600">
              <w:rPr>
                <w:rFonts w:ascii="Times New Roman" w:eastAsiaTheme="minorHAnsi" w:hAnsi="Times New Roman"/>
              </w:rPr>
              <w:br/>
            </w:r>
            <w:r w:rsidRPr="00EC7FD2">
              <w:rPr>
                <w:rFonts w:ascii="Times New Roman" w:eastAsiaTheme="minorHAnsi" w:hAnsi="Times New Roman"/>
              </w:rPr>
              <w:t>- Развлекательная программа «Отцы и дети» с участием мо</w:t>
            </w:r>
            <w:r>
              <w:rPr>
                <w:rFonts w:ascii="Times New Roman" w:eastAsiaTheme="minorHAnsi" w:hAnsi="Times New Roman"/>
              </w:rPr>
              <w:t>лодежных и подростковых команд</w:t>
            </w:r>
          </w:p>
          <w:p w14:paraId="2087AC5B" w14:textId="5E3EA49A" w:rsidR="004A7957" w:rsidRPr="001F710A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eastAsiaTheme="minorHAnsi" w:hAnsi="Times New Roman"/>
              </w:rPr>
              <w:t xml:space="preserve">- Концертно-развлекательная программа для молодежи с </w:t>
            </w:r>
            <w:proofErr w:type="gramStart"/>
            <w:r w:rsidRPr="00EC7FD2">
              <w:rPr>
                <w:rFonts w:ascii="Times New Roman" w:eastAsiaTheme="minorHAnsi" w:hAnsi="Times New Roman"/>
              </w:rPr>
              <w:t>участием  молодых</w:t>
            </w:r>
            <w:proofErr w:type="gramEnd"/>
            <w:r w:rsidRPr="00EC7FD2">
              <w:rPr>
                <w:rFonts w:ascii="Times New Roman" w:eastAsiaTheme="minorHAnsi" w:hAnsi="Times New Roman"/>
              </w:rPr>
              <w:t xml:space="preserve"> исполнителей творческих коллективов села                                                - Развлекате</w:t>
            </w:r>
            <w:r>
              <w:rPr>
                <w:rFonts w:ascii="Times New Roman" w:eastAsiaTheme="minorHAnsi" w:hAnsi="Times New Roman"/>
              </w:rPr>
              <w:t>льная - дискотечная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BA4" w14:textId="288B1034" w:rsidR="004A7957" w:rsidRPr="00386BF6" w:rsidRDefault="004A7957" w:rsidP="004A7957">
            <w:pPr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30.0</w:t>
            </w:r>
            <w:r w:rsidR="0016030C">
              <w:rPr>
                <w:rFonts w:ascii="Times New Roman" w:hAnsi="Times New Roman"/>
              </w:rPr>
              <w:t>6</w:t>
            </w:r>
            <w:r w:rsidRPr="00386BF6">
              <w:rPr>
                <w:rFonts w:ascii="Times New Roman" w:hAnsi="Times New Roman"/>
              </w:rPr>
              <w:t>.2024</w:t>
            </w:r>
          </w:p>
          <w:p w14:paraId="2959EC61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79CE0AFE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7088B698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  <w:p w14:paraId="47D1DD07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59194077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38CAF6CA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5D6A69E4" w14:textId="77777777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  <w:p w14:paraId="566D26BE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34743BD6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6A286166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0FEBF59B" w14:textId="2A2D6C09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6EA" w14:textId="40AAEAF6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56E" w14:textId="77777777" w:rsidR="004A7957" w:rsidRPr="00EC7FD2" w:rsidRDefault="004A7957" w:rsidP="004A7957">
            <w:pPr>
              <w:rPr>
                <w:rFonts w:ascii="Times New Roman" w:eastAsia="PT Astra Serif" w:hAnsi="Times New Roman"/>
              </w:rPr>
            </w:pPr>
            <w:r w:rsidRPr="00EC7FD2">
              <w:rPr>
                <w:rFonts w:ascii="Times New Roman" w:hAnsi="Times New Roman"/>
              </w:rPr>
              <w:t xml:space="preserve">Специалист по молодёжной     политике </w:t>
            </w:r>
            <w:r w:rsidRPr="00EC7FD2">
              <w:rPr>
                <w:rFonts w:ascii="Times New Roman" w:eastAsia="PT Astra Serif" w:hAnsi="Times New Roman"/>
              </w:rPr>
              <w:t>Селезнева Ж. В.,</w:t>
            </w:r>
            <w:r w:rsidRPr="00EC7FD2">
              <w:rPr>
                <w:rFonts w:ascii="Times New Roman" w:hAnsi="Times New Roman"/>
              </w:rPr>
              <w:t xml:space="preserve"> Руководитель волонтерского объединения Волкова Т. Н.                                                         Инструктор СПК «</w:t>
            </w:r>
            <w:proofErr w:type="gramStart"/>
            <w:r w:rsidRPr="00EC7FD2">
              <w:rPr>
                <w:rFonts w:ascii="Times New Roman" w:hAnsi="Times New Roman"/>
              </w:rPr>
              <w:t xml:space="preserve">Беркут»   </w:t>
            </w:r>
            <w:proofErr w:type="spellStart"/>
            <w:proofErr w:type="gramEnd"/>
            <w:r w:rsidRPr="00EC7FD2">
              <w:rPr>
                <w:rFonts w:ascii="Times New Roman" w:hAnsi="Times New Roman"/>
              </w:rPr>
              <w:t>Линкин</w:t>
            </w:r>
            <w:proofErr w:type="spellEnd"/>
            <w:r w:rsidRPr="00EC7FD2">
              <w:rPr>
                <w:rFonts w:ascii="Times New Roman" w:hAnsi="Times New Roman"/>
              </w:rPr>
              <w:t xml:space="preserve"> А. Г. Руководители т/о РДК, режис</w:t>
            </w:r>
            <w:r>
              <w:rPr>
                <w:rFonts w:ascii="Times New Roman" w:hAnsi="Times New Roman"/>
              </w:rPr>
              <w:t xml:space="preserve">серы  </w:t>
            </w:r>
          </w:p>
          <w:p w14:paraId="5F263EED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  <w:p w14:paraId="4A5C9445" w14:textId="7804C3EB" w:rsidR="004A7957" w:rsidRDefault="004A7957" w:rsidP="004A7957">
            <w:pPr>
              <w:rPr>
                <w:rFonts w:ascii="Times New Roman" w:hAnsi="Times New Roman"/>
              </w:rPr>
            </w:pPr>
          </w:p>
        </w:tc>
      </w:tr>
      <w:tr w:rsidR="004A7957" w:rsidRPr="000E5587" w14:paraId="20FA5511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A8F" w14:textId="5DF28D9F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B8D" w14:textId="3D3006E5" w:rsidR="004A7957" w:rsidRPr="001F710A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Почетный караул Возложение венков к стеле погибших земляков при исполнении воинского долга Кауфман Владимира и Коршунова Сергея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4A9" w14:textId="77777777" w:rsidR="004A7957" w:rsidRPr="00EC7FD2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30.06.2024</w:t>
            </w:r>
          </w:p>
          <w:p w14:paraId="5B487D67" w14:textId="4AAE1400" w:rsidR="004A7957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691" w14:textId="6AE70E1F" w:rsidR="004A7957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>Территория МАОУ СОШ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C9B" w14:textId="00B8102E" w:rsidR="004A7957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 xml:space="preserve">Специалист по молодёжной     политике </w:t>
            </w:r>
            <w:r w:rsidRPr="00EC7FD2">
              <w:rPr>
                <w:rFonts w:ascii="Times New Roman" w:eastAsia="PT Astra Serif" w:hAnsi="Times New Roman"/>
              </w:rPr>
              <w:t xml:space="preserve">Селезнева Ж. В.                                           </w:t>
            </w:r>
            <w:r w:rsidRPr="00EC7FD2">
              <w:rPr>
                <w:rFonts w:ascii="Times New Roman" w:hAnsi="Times New Roman"/>
              </w:rPr>
              <w:t>Инструктор СПК «</w:t>
            </w:r>
            <w:proofErr w:type="gramStart"/>
            <w:r w:rsidRPr="00EC7FD2">
              <w:rPr>
                <w:rFonts w:ascii="Times New Roman" w:hAnsi="Times New Roman"/>
              </w:rPr>
              <w:t xml:space="preserve">Беркут»  </w:t>
            </w:r>
            <w:proofErr w:type="spellStart"/>
            <w:r w:rsidRPr="00EC7FD2">
              <w:rPr>
                <w:rFonts w:ascii="Times New Roman" w:hAnsi="Times New Roman"/>
              </w:rPr>
              <w:t>Линкин</w:t>
            </w:r>
            <w:proofErr w:type="spellEnd"/>
            <w:proofErr w:type="gramEnd"/>
            <w:r w:rsidRPr="00EC7FD2">
              <w:rPr>
                <w:rFonts w:ascii="Times New Roman" w:hAnsi="Times New Roman"/>
              </w:rPr>
              <w:t xml:space="preserve"> А. Г.</w:t>
            </w:r>
          </w:p>
        </w:tc>
      </w:tr>
      <w:tr w:rsidR="004A7957" w:rsidRPr="000E5587" w14:paraId="07129325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5BF" w14:textId="3B454B92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F53" w14:textId="46A05DC1" w:rsidR="004A7957" w:rsidRPr="001F710A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участие в </w:t>
            </w:r>
            <w:r>
              <w:rPr>
                <w:rFonts w:ascii="Times New Roman" w:eastAsia="Calibri" w:hAnsi="Times New Roman"/>
              </w:rPr>
              <w:t>Областном фестивале</w:t>
            </w:r>
            <w:r w:rsidRPr="0074048C">
              <w:rPr>
                <w:rFonts w:ascii="Times New Roman" w:eastAsia="Calibri" w:hAnsi="Times New Roman"/>
              </w:rPr>
              <w:t xml:space="preserve"> детского творчества «Красота спасёт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BF3" w14:textId="68B7F21A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6FA" w14:textId="0566B01A" w:rsidR="004A7957" w:rsidRDefault="004A7957" w:rsidP="004A7957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C86" w14:textId="45A50868" w:rsidR="004A7957" w:rsidRDefault="004A7957" w:rsidP="004A7957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Директор Руденков Е.В.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7957" w:rsidRPr="000E5587" w14:paraId="433C811F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F40" w14:textId="27B69FBB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CD4" w14:textId="241AA22D" w:rsidR="004A7957" w:rsidRPr="001F710A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трудовых бригад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BCC" w14:textId="36713936" w:rsidR="004A7957" w:rsidRDefault="004A7957" w:rsidP="004A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F3A" w14:textId="684A2164" w:rsidR="004A7957" w:rsidRDefault="004A7957" w:rsidP="004A7957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DCC" w14:textId="56E5CC58" w:rsidR="004A7957" w:rsidRDefault="004A7957" w:rsidP="004A7957">
            <w:pPr>
              <w:rPr>
                <w:rFonts w:ascii="Times New Roman" w:hAnsi="Times New Roman"/>
              </w:rPr>
            </w:pPr>
            <w:r w:rsidRPr="00EC7FD2">
              <w:rPr>
                <w:rFonts w:ascii="Times New Roman" w:hAnsi="Times New Roman"/>
              </w:rPr>
              <w:t xml:space="preserve">Специалист по </w:t>
            </w:r>
            <w:r w:rsidRPr="00EC7FD2">
              <w:rPr>
                <w:rFonts w:ascii="Times New Roman" w:hAnsi="Times New Roman"/>
              </w:rPr>
              <w:lastRenderedPageBreak/>
              <w:t xml:space="preserve">молодёжной     политике </w:t>
            </w:r>
            <w:r w:rsidRPr="00EC7FD2">
              <w:rPr>
                <w:rFonts w:ascii="Times New Roman" w:eastAsia="PT Astra Serif" w:hAnsi="Times New Roman"/>
              </w:rPr>
              <w:t>Селезнева Ж. В.</w:t>
            </w:r>
          </w:p>
        </w:tc>
      </w:tr>
      <w:tr w:rsidR="004A7957" w:rsidRPr="000E5587" w14:paraId="14BD5189" w14:textId="77777777" w:rsidTr="00955D2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EAC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AEF3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F65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DEA" w14:textId="77777777" w:rsidR="004A7957" w:rsidRPr="00281BBC" w:rsidRDefault="004A7957" w:rsidP="004A7957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D53" w14:textId="77777777" w:rsidR="004A7957" w:rsidRDefault="004A7957" w:rsidP="004A7957">
            <w:pPr>
              <w:rPr>
                <w:rFonts w:ascii="Times New Roman" w:hAnsi="Times New Roman"/>
              </w:rPr>
            </w:pPr>
          </w:p>
        </w:tc>
      </w:tr>
      <w:tr w:rsidR="004A7957" w:rsidRPr="000E5587" w14:paraId="2475F0F7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C38" w14:textId="1340C99D" w:rsidR="004A7957" w:rsidRPr="000E5587" w:rsidRDefault="004A7957" w:rsidP="004A7957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 xml:space="preserve">МБУ «ФСК» </w:t>
            </w:r>
          </w:p>
        </w:tc>
      </w:tr>
      <w:tr w:rsidR="00BD7BC4" w:rsidRPr="000E5587" w14:paraId="2797116C" w14:textId="77777777" w:rsidTr="009171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EC5" w14:textId="0B58AB20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48A" w14:textId="7CAA628C" w:rsidR="00BD7BC4" w:rsidRPr="000E5587" w:rsidRDefault="00BD7BC4" w:rsidP="00BD7BC4">
            <w:pPr>
              <w:rPr>
                <w:rFonts w:ascii="Times New Roman" w:eastAsia="Calibri" w:hAnsi="Times New Roman"/>
              </w:rPr>
            </w:pPr>
            <w:r w:rsidRPr="0067619F">
              <w:rPr>
                <w:rFonts w:ascii="Times New Roman" w:hAnsi="Times New Roman"/>
              </w:rPr>
              <w:t>Соревнования по гирям среди трудовых бригад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E68" w14:textId="48EA79AB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04.06.2024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AE5" w14:textId="77777777" w:rsidR="00BD7BC4" w:rsidRPr="0067619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с/к "Обь"</w:t>
            </w:r>
          </w:p>
          <w:p w14:paraId="71A24150" w14:textId="664A624C" w:rsidR="00BD7BC4" w:rsidRPr="00D679D7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97A" w14:textId="4BB2A423" w:rsidR="00BD7BC4" w:rsidRPr="000E5587" w:rsidRDefault="00BD7BC4" w:rsidP="00BD7BC4">
            <w:pPr>
              <w:jc w:val="both"/>
              <w:rPr>
                <w:rFonts w:ascii="Times New Roman" w:hAnsi="Times New Roman"/>
                <w:bCs/>
              </w:rPr>
            </w:pPr>
            <w:r w:rsidRPr="0067619F">
              <w:rPr>
                <w:rFonts w:ascii="Times New Roman" w:hAnsi="Times New Roman"/>
              </w:rPr>
              <w:t xml:space="preserve">Инструктор по спорту </w:t>
            </w:r>
            <w:proofErr w:type="spellStart"/>
            <w:r w:rsidRPr="0067619F">
              <w:rPr>
                <w:rFonts w:ascii="Times New Roman" w:hAnsi="Times New Roman"/>
              </w:rPr>
              <w:t>Шеронов</w:t>
            </w:r>
            <w:proofErr w:type="spellEnd"/>
            <w:r w:rsidRPr="0067619F">
              <w:rPr>
                <w:rFonts w:ascii="Times New Roman" w:hAnsi="Times New Roman"/>
              </w:rPr>
              <w:t xml:space="preserve"> А.А.</w:t>
            </w:r>
          </w:p>
        </w:tc>
      </w:tr>
      <w:tr w:rsidR="00BD7BC4" w:rsidRPr="000E5587" w14:paraId="647580A6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3D2" w14:textId="4F732B8F" w:rsidR="00BD7BC4" w:rsidRPr="00F55E96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B01" w14:textId="09F00996" w:rsidR="00BD7BC4" w:rsidRPr="001635A0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Соревнования по </w:t>
            </w:r>
            <w:proofErr w:type="gramStart"/>
            <w:r w:rsidRPr="0067619F">
              <w:rPr>
                <w:rFonts w:ascii="Times New Roman" w:hAnsi="Times New Roman"/>
              </w:rPr>
              <w:t>кроссфиту  среди</w:t>
            </w:r>
            <w:proofErr w:type="gramEnd"/>
            <w:r w:rsidRPr="0067619F">
              <w:rPr>
                <w:rFonts w:ascii="Times New Roman" w:hAnsi="Times New Roman"/>
              </w:rPr>
              <w:t xml:space="preserve"> трудовых бригад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A7" w14:textId="69509672" w:rsidR="00BD7BC4" w:rsidRPr="00F55E96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07.06.2024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04A" w14:textId="77777777" w:rsidR="00BD7BC4" w:rsidRPr="0067619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с/к "Обь"</w:t>
            </w:r>
          </w:p>
          <w:p w14:paraId="6E4D3833" w14:textId="53A88DB2" w:rsidR="00BD7BC4" w:rsidRPr="00F55E96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BF3" w14:textId="3A78CDAB" w:rsidR="00BD7BC4" w:rsidRPr="00F55E96" w:rsidRDefault="00BD7BC4" w:rsidP="00BD7BC4">
            <w:pPr>
              <w:rPr>
                <w:rFonts w:ascii="Times New Roman" w:eastAsia="Calibri" w:hAnsi="Times New Roman"/>
              </w:rPr>
            </w:pPr>
            <w:r w:rsidRPr="0067619F"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 w:rsidRPr="0067619F">
              <w:rPr>
                <w:rFonts w:ascii="Times New Roman" w:hAnsi="Times New Roman"/>
              </w:rPr>
              <w:t>Линкин</w:t>
            </w:r>
            <w:proofErr w:type="spellEnd"/>
            <w:r w:rsidRPr="0067619F">
              <w:rPr>
                <w:rFonts w:ascii="Times New Roman" w:hAnsi="Times New Roman"/>
              </w:rPr>
              <w:t xml:space="preserve"> А.Г.</w:t>
            </w:r>
          </w:p>
        </w:tc>
      </w:tr>
      <w:tr w:rsidR="00BD7BC4" w:rsidRPr="000E5587" w14:paraId="444BFF27" w14:textId="77777777" w:rsidTr="006966A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805" w14:textId="4776EE8A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A64" w14:textId="38AA00AC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Турнир по мини-футболу среди трудовых бригад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F78" w14:textId="6CE88679" w:rsidR="00BD7BC4" w:rsidRPr="00B34682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10.06.2024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339" w14:textId="2F7BAE71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стадион «Геолог»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972" w14:textId="36E000D7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 w:rsidRPr="0067619F">
              <w:rPr>
                <w:rFonts w:ascii="Times New Roman" w:hAnsi="Times New Roman"/>
              </w:rPr>
              <w:t>Линкин</w:t>
            </w:r>
            <w:proofErr w:type="spellEnd"/>
            <w:r w:rsidRPr="0067619F">
              <w:rPr>
                <w:rFonts w:ascii="Times New Roman" w:hAnsi="Times New Roman"/>
              </w:rPr>
              <w:t xml:space="preserve"> А.Г.</w:t>
            </w:r>
          </w:p>
        </w:tc>
      </w:tr>
      <w:tr w:rsidR="00BD7BC4" w:rsidRPr="000E5587" w14:paraId="6A5BC71F" w14:textId="77777777" w:rsidTr="006966A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A1D" w14:textId="4A8CFF23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514" w14:textId="1E24C30D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Турнир по мини-футболу среди мужчин </w:t>
            </w:r>
            <w:proofErr w:type="gramStart"/>
            <w:r w:rsidRPr="0067619F">
              <w:rPr>
                <w:rFonts w:ascii="Times New Roman" w:hAnsi="Times New Roman"/>
              </w:rPr>
              <w:t>посвящённый  празднованию</w:t>
            </w:r>
            <w:proofErr w:type="gramEnd"/>
            <w:r w:rsidRPr="0067619F">
              <w:rPr>
                <w:rFonts w:ascii="Times New Roman" w:hAnsi="Times New Roman"/>
              </w:rPr>
              <w:t xml:space="preserve"> «Дня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48F" w14:textId="035B7B54" w:rsidR="00BD7BC4" w:rsidRPr="00B34682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11.06.2024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90D" w14:textId="6797026E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стадион «Геолог»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F2A" w14:textId="274529A7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 w:rsidRPr="0067619F">
              <w:rPr>
                <w:rFonts w:ascii="Times New Roman" w:hAnsi="Times New Roman"/>
              </w:rPr>
              <w:t>Линкин</w:t>
            </w:r>
            <w:proofErr w:type="spellEnd"/>
            <w:r w:rsidRPr="0067619F">
              <w:rPr>
                <w:rFonts w:ascii="Times New Roman" w:hAnsi="Times New Roman"/>
              </w:rPr>
              <w:t xml:space="preserve"> А.Г.</w:t>
            </w:r>
          </w:p>
        </w:tc>
      </w:tr>
      <w:tr w:rsidR="00BD7BC4" w:rsidRPr="000E5587" w14:paraId="1A9EEBC0" w14:textId="77777777" w:rsidTr="006966A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0C1" w14:textId="235BB087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654" w14:textId="0F90021D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Велопробег «День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2AB" w14:textId="22ADC890" w:rsidR="00BD7BC4" w:rsidRPr="00B34682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12.06.2024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EE9" w14:textId="7FF3EE5C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стадион «Геолог»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A61" w14:textId="4C0C4C83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 w:rsidRPr="0067619F">
              <w:rPr>
                <w:rFonts w:ascii="Times New Roman" w:hAnsi="Times New Roman"/>
              </w:rPr>
              <w:t>Линкин</w:t>
            </w:r>
            <w:proofErr w:type="spellEnd"/>
            <w:r w:rsidRPr="0067619F">
              <w:rPr>
                <w:rFonts w:ascii="Times New Roman" w:hAnsi="Times New Roman"/>
              </w:rPr>
              <w:t xml:space="preserve"> А.Г.</w:t>
            </w:r>
          </w:p>
        </w:tc>
      </w:tr>
      <w:tr w:rsidR="00BD7BC4" w:rsidRPr="000E5587" w14:paraId="42A8CFA7" w14:textId="77777777" w:rsidTr="006966A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975" w14:textId="0EE018A2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397" w14:textId="461DA690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спортивные соревнования, посвященные 100-летию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BE3" w14:textId="7A8BC67D" w:rsidR="00BD7BC4" w:rsidRPr="00B34682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9C0" w14:textId="5F4AA3FE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стадион «Геолог»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CC2" w14:textId="4D822768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 w:rsidRPr="0067619F">
              <w:rPr>
                <w:rFonts w:ascii="Times New Roman" w:hAnsi="Times New Roman"/>
              </w:rPr>
              <w:t>Линкин</w:t>
            </w:r>
            <w:proofErr w:type="spellEnd"/>
            <w:r w:rsidRPr="0067619F">
              <w:rPr>
                <w:rFonts w:ascii="Times New Roman" w:hAnsi="Times New Roman"/>
              </w:rPr>
              <w:t xml:space="preserve"> А.Г.</w:t>
            </w:r>
          </w:p>
        </w:tc>
      </w:tr>
      <w:tr w:rsidR="00BD7BC4" w:rsidRPr="000E5587" w14:paraId="1A6DA368" w14:textId="77777777" w:rsidTr="006966A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54F" w14:textId="152E9C59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B8A" w14:textId="3830B476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Соревнования по </w:t>
            </w:r>
            <w:proofErr w:type="gramStart"/>
            <w:r w:rsidRPr="0067619F">
              <w:rPr>
                <w:rFonts w:ascii="Times New Roman" w:hAnsi="Times New Roman"/>
              </w:rPr>
              <w:t>волейболу  среди</w:t>
            </w:r>
            <w:proofErr w:type="gramEnd"/>
            <w:r w:rsidRPr="0067619F">
              <w:rPr>
                <w:rFonts w:ascii="Times New Roman" w:hAnsi="Times New Roman"/>
              </w:rPr>
              <w:t xml:space="preserve"> трудовых бригад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FED" w14:textId="511D8B97" w:rsidR="00BD7BC4" w:rsidRPr="00B34682" w:rsidRDefault="00BD7BC4" w:rsidP="00D97752">
            <w:pPr>
              <w:snapToGrid w:val="0"/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21.06.2024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D5E" w14:textId="77777777" w:rsidR="00BD7BC4" w:rsidRPr="0067619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с/к "Обь"</w:t>
            </w:r>
          </w:p>
          <w:p w14:paraId="5038CC49" w14:textId="77777777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9A8" w14:textId="4F69DCFE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Инструктор по спорту </w:t>
            </w:r>
            <w:proofErr w:type="spellStart"/>
            <w:r w:rsidRPr="0067619F">
              <w:rPr>
                <w:rFonts w:ascii="Times New Roman" w:hAnsi="Times New Roman"/>
              </w:rPr>
              <w:t>Чидигезов</w:t>
            </w:r>
            <w:proofErr w:type="spellEnd"/>
            <w:r w:rsidRPr="0067619F">
              <w:rPr>
                <w:rFonts w:ascii="Times New Roman" w:hAnsi="Times New Roman"/>
              </w:rPr>
              <w:t xml:space="preserve"> В. Н.</w:t>
            </w:r>
          </w:p>
        </w:tc>
      </w:tr>
      <w:tr w:rsidR="00BD7BC4" w:rsidRPr="000E5587" w14:paraId="5CF34606" w14:textId="77777777" w:rsidTr="006966A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853" w14:textId="2B4FE10E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602" w14:textId="3279955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Турнир по шашкам среди трудовых бригад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3A4" w14:textId="7D6276AD" w:rsidR="00BD7BC4" w:rsidRPr="00B34682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67619F">
              <w:rPr>
                <w:rFonts w:ascii="Times New Roman" w:eastAsia="Calibri" w:hAnsi="Times New Roman"/>
              </w:rPr>
              <w:t>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4CC" w14:textId="456FCFC5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>РДК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51E" w14:textId="6D829B65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67619F">
              <w:rPr>
                <w:rFonts w:ascii="Times New Roman" w:hAnsi="Times New Roman"/>
              </w:rPr>
              <w:t xml:space="preserve">Директор МБУ «ФСК» </w:t>
            </w:r>
            <w:proofErr w:type="spellStart"/>
            <w:r w:rsidRPr="0067619F">
              <w:rPr>
                <w:rFonts w:ascii="Times New Roman" w:hAnsi="Times New Roman"/>
              </w:rPr>
              <w:t>Линкин</w:t>
            </w:r>
            <w:proofErr w:type="spellEnd"/>
            <w:r w:rsidRPr="0067619F">
              <w:rPr>
                <w:rFonts w:ascii="Times New Roman" w:hAnsi="Times New Roman"/>
              </w:rPr>
              <w:t xml:space="preserve"> А.Г.</w:t>
            </w:r>
          </w:p>
        </w:tc>
      </w:tr>
      <w:tr w:rsidR="00BD7BC4" w:rsidRPr="000E5587" w14:paraId="258A707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AC8" w14:textId="3A6A70C3" w:rsidR="00BD7BC4" w:rsidRDefault="00BD7BC4" w:rsidP="00BD7BC4">
            <w:pPr>
              <w:snapToGrid w:val="0"/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  <w:b/>
              </w:rPr>
              <w:t>МБУ «ФСК»</w:t>
            </w:r>
            <w:r>
              <w:rPr>
                <w:rFonts w:ascii="Times New Roman" w:hAnsi="Times New Roman"/>
                <w:b/>
              </w:rPr>
              <w:t xml:space="preserve"> села района</w:t>
            </w:r>
          </w:p>
        </w:tc>
      </w:tr>
      <w:tr w:rsidR="00BD7BC4" w:rsidRPr="000E5587" w14:paraId="6358AEE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112" w14:textId="77B1B738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51C" w14:textId="5676EEC6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5C7FC4">
              <w:rPr>
                <w:rFonts w:ascii="Times New Roman" w:eastAsia="Calibri" w:hAnsi="Times New Roman"/>
              </w:rPr>
              <w:t>Подвижные игры «Движение -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710" w14:textId="0FE6DE69" w:rsidR="00BD7BC4" w:rsidRPr="00EF030C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12.06.2024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AE0" w14:textId="3C8D8CE6" w:rsidR="00BD7BC4" w:rsidRPr="007205CB" w:rsidRDefault="00BD7BC4" w:rsidP="00BD7BC4">
            <w:pPr>
              <w:jc w:val="both"/>
              <w:rPr>
                <w:rFonts w:ascii="Times New Roman" w:hAnsi="Times New Roman"/>
              </w:rPr>
            </w:pPr>
            <w:r w:rsidRPr="005C7FC4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5C7FC4">
              <w:rPr>
                <w:rFonts w:ascii="Times New Roman" w:eastAsia="Calibri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56B" w14:textId="02E23592" w:rsidR="00BD7BC4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5C7FC4">
              <w:rPr>
                <w:rFonts w:ascii="Times New Roman" w:eastAsia="Calibri" w:hAnsi="Times New Roman"/>
              </w:rPr>
              <w:t xml:space="preserve">Инструктор по </w:t>
            </w:r>
            <w:proofErr w:type="gramStart"/>
            <w:r w:rsidRPr="005C7FC4">
              <w:rPr>
                <w:rFonts w:ascii="Times New Roman" w:eastAsia="Calibri" w:hAnsi="Times New Roman"/>
              </w:rPr>
              <w:t>спорту</w:t>
            </w:r>
            <w:r w:rsidRPr="005C7FC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5C7FC4">
              <w:rPr>
                <w:rFonts w:ascii="Times New Roman" w:eastAsia="Times New Roman" w:hAnsi="Times New Roman"/>
              </w:rPr>
              <w:t>Штанговец</w:t>
            </w:r>
            <w:proofErr w:type="spellEnd"/>
            <w:proofErr w:type="gramEnd"/>
            <w:r w:rsidRPr="005C7FC4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BD7BC4" w:rsidRPr="000E5587" w14:paraId="4E1ACE4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E5E" w14:textId="69ACABE2" w:rsidR="00BD7BC4" w:rsidRPr="00F55E96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95D" w14:textId="741BB696" w:rsidR="00BD7BC4" w:rsidRPr="00F55E96" w:rsidRDefault="00BD7BC4" w:rsidP="00BD7BC4">
            <w:pPr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DFD" w14:textId="255D89CB" w:rsidR="00BD7BC4" w:rsidRPr="00F55E96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ABE" w14:textId="77777777" w:rsidR="00BD7BC4" w:rsidRPr="005C7FC4" w:rsidRDefault="00BD7BC4" w:rsidP="00BD7BC4">
            <w:pPr>
              <w:spacing w:line="276" w:lineRule="auto"/>
              <w:rPr>
                <w:rFonts w:ascii="Times New Roman" w:eastAsia="Calibri" w:hAnsi="Times New Roman"/>
              </w:rPr>
            </w:pPr>
            <w:r w:rsidRPr="005C7FC4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5C7FC4">
              <w:rPr>
                <w:rFonts w:ascii="Times New Roman" w:eastAsia="Calibri" w:hAnsi="Times New Roman"/>
              </w:rPr>
              <w:t>Назино</w:t>
            </w:r>
            <w:proofErr w:type="spellEnd"/>
          </w:p>
          <w:p w14:paraId="26B6B749" w14:textId="107BFA07" w:rsidR="00BD7BC4" w:rsidRPr="00F55E96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416" w14:textId="799F63B7" w:rsidR="00BD7BC4" w:rsidRPr="00F55E96" w:rsidRDefault="00BD7BC4" w:rsidP="00BD7BC4">
            <w:pPr>
              <w:rPr>
                <w:rFonts w:ascii="Times New Roman" w:eastAsia="Calibri" w:hAnsi="Times New Roman"/>
              </w:rPr>
            </w:pPr>
            <w:r w:rsidRPr="005C7FC4">
              <w:rPr>
                <w:rFonts w:ascii="Times New Roman" w:eastAsia="Calibri" w:hAnsi="Times New Roman"/>
              </w:rPr>
              <w:t xml:space="preserve">Инструктор по </w:t>
            </w:r>
            <w:proofErr w:type="gramStart"/>
            <w:r w:rsidRPr="005C7FC4">
              <w:rPr>
                <w:rFonts w:ascii="Times New Roman" w:eastAsia="Calibri" w:hAnsi="Times New Roman"/>
              </w:rPr>
              <w:t>спорту</w:t>
            </w:r>
            <w:r w:rsidRPr="005C7FC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5C7FC4">
              <w:rPr>
                <w:rFonts w:ascii="Times New Roman" w:eastAsia="Times New Roman" w:hAnsi="Times New Roman"/>
              </w:rPr>
              <w:t>Штанговец</w:t>
            </w:r>
            <w:proofErr w:type="spellEnd"/>
            <w:proofErr w:type="gramEnd"/>
            <w:r w:rsidRPr="005C7FC4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BD7BC4" w:rsidRPr="000E5587" w14:paraId="06043E5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4E5" w14:textId="7FA7077E" w:rsidR="00BD7BC4" w:rsidRPr="00F55E96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F98" w14:textId="716EA7BE" w:rsidR="00BD7BC4" w:rsidRPr="00F55E96" w:rsidRDefault="00BD7BC4" w:rsidP="00BD7BC4">
            <w:pPr>
              <w:rPr>
                <w:rFonts w:ascii="Times New Roman" w:hAnsi="Times New Roman"/>
              </w:rPr>
            </w:pPr>
            <w:proofErr w:type="gramStart"/>
            <w:r w:rsidRPr="005C7FC4">
              <w:rPr>
                <w:rFonts w:ascii="Times New Roman" w:hAnsi="Times New Roman"/>
              </w:rPr>
              <w:t>Игровая программа</w:t>
            </w:r>
            <w:proofErr w:type="gramEnd"/>
            <w:r w:rsidRPr="005C7FC4">
              <w:rPr>
                <w:rFonts w:ascii="Times New Roman" w:hAnsi="Times New Roman"/>
              </w:rPr>
              <w:t xml:space="preserve"> посвященная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238" w14:textId="77C4DF5E" w:rsidR="00BD7BC4" w:rsidRPr="00F55E96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CAD" w14:textId="3C460533" w:rsidR="00BD7BC4" w:rsidRPr="00F55E96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  <w:r w:rsidRPr="005C7FC4">
              <w:rPr>
                <w:rFonts w:ascii="Times New Roman" w:eastAsia="Calibri" w:hAnsi="Times New Roman"/>
              </w:rPr>
              <w:t>с. Новоникольское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CFD" w14:textId="3A78CB81" w:rsidR="00BD7BC4" w:rsidRPr="00F55E96" w:rsidRDefault="00BD7BC4" w:rsidP="00BD7BC4">
            <w:pPr>
              <w:rPr>
                <w:rFonts w:ascii="Times New Roman" w:eastAsia="Calibri" w:hAnsi="Times New Roman"/>
              </w:rPr>
            </w:pPr>
            <w:r w:rsidRPr="005C7FC4">
              <w:rPr>
                <w:rFonts w:ascii="Times New Roman" w:eastAsia="Calibri" w:hAnsi="Times New Roman"/>
              </w:rPr>
              <w:t>Инструктор по спорту Усольцева С. П.</w:t>
            </w:r>
          </w:p>
        </w:tc>
      </w:tr>
      <w:tr w:rsidR="00BD7BC4" w:rsidRPr="000E5587" w14:paraId="1041CED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59" w14:textId="477FCE47" w:rsidR="00BD7BC4" w:rsidRPr="00F55E96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EC7" w14:textId="2264C019" w:rsidR="00BD7BC4" w:rsidRPr="00F55E96" w:rsidRDefault="00BD7BC4" w:rsidP="00BD7BC4">
            <w:pPr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«Такой разный футбол» игра соревнование по футболу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BEB" w14:textId="08F88F0A" w:rsidR="00BD7BC4" w:rsidRPr="00F55E96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21.06.2024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5FC" w14:textId="4A66DC3F" w:rsidR="00BD7BC4" w:rsidRPr="00F55E96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  <w:r w:rsidRPr="005C7FC4">
              <w:rPr>
                <w:rFonts w:ascii="Times New Roman" w:eastAsia="Calibri" w:hAnsi="Times New Roman"/>
              </w:rPr>
              <w:t>с. Новоникольское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F55" w14:textId="40B42C02" w:rsidR="00BD7BC4" w:rsidRPr="00F55E96" w:rsidRDefault="00BD7BC4" w:rsidP="00BD7BC4">
            <w:pPr>
              <w:rPr>
                <w:rFonts w:ascii="Times New Roman" w:eastAsia="Calibri" w:hAnsi="Times New Roman"/>
              </w:rPr>
            </w:pPr>
            <w:r w:rsidRPr="005C7FC4">
              <w:rPr>
                <w:rFonts w:ascii="Times New Roman" w:eastAsia="Calibri" w:hAnsi="Times New Roman"/>
              </w:rPr>
              <w:t>Инструктор по спорту Усольцева С. П.</w:t>
            </w:r>
          </w:p>
        </w:tc>
      </w:tr>
      <w:tr w:rsidR="00BD7BC4" w:rsidRPr="000E5587" w14:paraId="5BB6AFA5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4C4" w14:textId="0A3D724E" w:rsidR="00BD7BC4" w:rsidRPr="00F55E96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6C9" w14:textId="0913BFDD" w:rsidR="00BD7BC4" w:rsidRPr="00F55E96" w:rsidRDefault="00BD7BC4" w:rsidP="00BD7BC4">
            <w:pPr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Спортивные соревнования «Ура каникулы» забеги с приключениями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FDB" w14:textId="7FAED39C" w:rsidR="00BD7BC4" w:rsidRPr="00F55E96" w:rsidRDefault="00BD7BC4" w:rsidP="00BD7B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266362"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F4B" w14:textId="1AA4C5A9" w:rsidR="00BD7BC4" w:rsidRPr="00F55E96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  <w:r w:rsidRPr="00386BF6">
              <w:rPr>
                <w:rFonts w:ascii="Times New Roman" w:hAnsi="Times New Roman"/>
              </w:rPr>
              <w:t>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F2C" w14:textId="2CD9A7D6" w:rsidR="00BD7BC4" w:rsidRPr="00F55E96" w:rsidRDefault="00BD7BC4" w:rsidP="00BD7BC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66362">
              <w:rPr>
                <w:rFonts w:ascii="Times New Roman" w:hAnsi="Times New Roman"/>
              </w:rPr>
              <w:t>нструктор</w:t>
            </w:r>
            <w:r>
              <w:rPr>
                <w:rFonts w:ascii="Times New Roman" w:hAnsi="Times New Roman"/>
              </w:rPr>
              <w:t xml:space="preserve"> по спорту</w:t>
            </w:r>
            <w:r w:rsidRPr="00266362">
              <w:rPr>
                <w:rFonts w:ascii="Times New Roman" w:hAnsi="Times New Roman"/>
              </w:rPr>
              <w:t xml:space="preserve"> Толстова Е.А.</w:t>
            </w:r>
          </w:p>
        </w:tc>
      </w:tr>
      <w:tr w:rsidR="00BD7BC4" w:rsidRPr="000E5587" w14:paraId="52BA330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86C" w14:textId="212A55FB" w:rsidR="00BD7BC4" w:rsidRPr="00F55E96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86BF6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1B8" w14:textId="2E2205D7" w:rsidR="00BD7BC4" w:rsidRPr="00F55E96" w:rsidRDefault="00BD7BC4" w:rsidP="00BD7BC4">
            <w:pPr>
              <w:rPr>
                <w:rFonts w:ascii="Times New Roman" w:hAnsi="Times New Roman"/>
              </w:rPr>
            </w:pPr>
            <w:r w:rsidRPr="005C7FC4">
              <w:rPr>
                <w:rFonts w:ascii="Times New Roman" w:hAnsi="Times New Roman"/>
              </w:rPr>
              <w:t>Спортивный праздник ко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950" w14:textId="382D613F" w:rsidR="00BD7BC4" w:rsidRPr="00F55E96" w:rsidRDefault="00BD7BC4" w:rsidP="00BD7B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  <w:r w:rsidRPr="00266362">
              <w:rPr>
                <w:rFonts w:ascii="Times New Roman" w:hAnsi="Times New Roman"/>
              </w:rPr>
              <w:t xml:space="preserve">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0E6" w14:textId="3DDA6C77" w:rsidR="00BD7BC4" w:rsidRPr="00F55E96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  <w:r w:rsidRPr="00386BF6">
              <w:rPr>
                <w:rFonts w:ascii="Times New Roman" w:hAnsi="Times New Roman"/>
              </w:rPr>
              <w:t>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8D2" w14:textId="68BD6AF8" w:rsidR="00BD7BC4" w:rsidRPr="00F55E96" w:rsidRDefault="00BD7BC4" w:rsidP="00BD7BC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66362">
              <w:rPr>
                <w:rFonts w:ascii="Times New Roman" w:hAnsi="Times New Roman"/>
              </w:rPr>
              <w:t xml:space="preserve">нструктор </w:t>
            </w:r>
            <w:r>
              <w:rPr>
                <w:rFonts w:ascii="Times New Roman" w:hAnsi="Times New Roman"/>
              </w:rPr>
              <w:t xml:space="preserve">по спорту </w:t>
            </w:r>
            <w:r w:rsidRPr="00266362">
              <w:rPr>
                <w:rFonts w:ascii="Times New Roman" w:hAnsi="Times New Roman"/>
              </w:rPr>
              <w:t>Толстова Е.А.</w:t>
            </w:r>
          </w:p>
        </w:tc>
      </w:tr>
      <w:tr w:rsidR="00BD7BC4" w:rsidRPr="000E5587" w14:paraId="2165F702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103" w14:textId="77777777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МБУ «Музей истории и культуры»</w:t>
            </w:r>
          </w:p>
        </w:tc>
      </w:tr>
      <w:tr w:rsidR="00BD7BC4" w:rsidRPr="000E5587" w14:paraId="06BFA552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171" w14:textId="312127E1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E60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«Колобок»</w:t>
            </w:r>
          </w:p>
          <w:p w14:paraId="741E4FC8" w14:textId="0AAB4856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  <w:lang w:bidi="en-US"/>
              </w:rPr>
              <w:t>Экологический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F5B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03.06.2024</w:t>
            </w:r>
          </w:p>
          <w:p w14:paraId="5FD50061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04.06.2024</w:t>
            </w:r>
          </w:p>
          <w:p w14:paraId="58E3DB38" w14:textId="097C7FC7" w:rsidR="00BD7BC4" w:rsidRPr="000E5587" w:rsidRDefault="00BD7BC4" w:rsidP="00BD7BC4">
            <w:pPr>
              <w:jc w:val="both"/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10.06.2024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D1C" w14:textId="68E887B3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45A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3ADC77B0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6AC0EFE2" w14:textId="36E8705B" w:rsidR="00BD7BC4" w:rsidRPr="000E5587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5D1A70FE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F2B" w14:textId="29CDC093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F6D4" w14:textId="55617F86" w:rsidR="00BD7BC4" w:rsidRPr="000E5587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en-US"/>
              </w:rPr>
              <w:t>Познавательный час</w:t>
            </w:r>
            <w:r w:rsidRPr="00A32C1D">
              <w:rPr>
                <w:rFonts w:ascii="Times New Roman" w:hAnsi="Times New Roman"/>
                <w:lang w:bidi="en-US"/>
              </w:rPr>
              <w:t xml:space="preserve"> История игры «Тетрис»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9C2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06.06.2024</w:t>
            </w:r>
          </w:p>
          <w:p w14:paraId="4902D691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07.06.2024</w:t>
            </w:r>
          </w:p>
          <w:p w14:paraId="5E1DCAF4" w14:textId="0CEE5045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  <w:lang w:bidi="en-US"/>
              </w:rPr>
              <w:t>10.06.2024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0DD" w14:textId="281A61CC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B65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78537203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517DAB1E" w14:textId="3449D281" w:rsidR="00BD7BC4" w:rsidRPr="000E5587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26CBC172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355" w14:textId="768FFB5F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720" w14:textId="0CAB72C3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  <w:lang w:bidi="en-US"/>
              </w:rPr>
              <w:t xml:space="preserve">Познавательный час «Моя Родина </w:t>
            </w:r>
            <w:r w:rsidRPr="00A32C1D">
              <w:rPr>
                <w:rFonts w:ascii="Times New Roman" w:hAnsi="Times New Roman"/>
                <w:lang w:bidi="en-US"/>
              </w:rPr>
              <w:lastRenderedPageBreak/>
              <w:t>Россия. 7 чудес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C27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lastRenderedPageBreak/>
              <w:t>11.06.2024</w:t>
            </w:r>
          </w:p>
          <w:p w14:paraId="01CE2B21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lastRenderedPageBreak/>
              <w:t>13.06.2024</w:t>
            </w:r>
          </w:p>
          <w:p w14:paraId="698E68E5" w14:textId="285E5113" w:rsidR="00BD7BC4" w:rsidRPr="000E5587" w:rsidRDefault="00BD7BC4" w:rsidP="00BD7BC4">
            <w:pPr>
              <w:jc w:val="both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3F8" w14:textId="44B87A00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lastRenderedPageBreak/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3A5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1FF7F505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lastRenderedPageBreak/>
              <w:t>Старикова В.А.</w:t>
            </w:r>
          </w:p>
          <w:p w14:paraId="19B3EE5A" w14:textId="067F7D84" w:rsidR="00BD7BC4" w:rsidRPr="000E5587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46F787DE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5E8" w14:textId="42FE939C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8A3" w14:textId="3B719E70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  <w:lang w:bidi="en-US"/>
              </w:rPr>
              <w:t>Цикл мероприятий: «100 лет – Александровского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4983" w14:textId="4CC01E36" w:rsidR="00BD7BC4" w:rsidRPr="000E5587" w:rsidRDefault="00BD7BC4" w:rsidP="00BD7BC4">
            <w:pPr>
              <w:jc w:val="both"/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54" w14:textId="0A326186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335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03D0646B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438E58F5" w14:textId="6CA92061" w:rsidR="00BD7BC4" w:rsidRPr="000E5587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1B78B6F6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E1B" w14:textId="15E79C5C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01B" w14:textId="716620BA" w:rsidR="00BD7BC4" w:rsidRPr="000E5587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en-US"/>
              </w:rPr>
              <w:t>Познавательный час</w:t>
            </w:r>
            <w:r w:rsidRPr="00A32C1D">
              <w:rPr>
                <w:rFonts w:ascii="Times New Roman" w:hAnsi="Times New Roman"/>
                <w:lang w:bidi="en-US"/>
              </w:rPr>
              <w:t xml:space="preserve"> «Воздушный змей»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174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17.06</w:t>
            </w:r>
            <w:r w:rsidRPr="00A32C1D">
              <w:rPr>
                <w:rFonts w:ascii="Times New Roman" w:hAnsi="Times New Roman"/>
                <w:lang w:bidi="en-US"/>
              </w:rPr>
              <w:t>.2024</w:t>
            </w:r>
          </w:p>
          <w:p w14:paraId="40971DAC" w14:textId="733671EF" w:rsidR="00BD7BC4" w:rsidRPr="000E5587" w:rsidRDefault="00BD7BC4" w:rsidP="00BD7BC4">
            <w:pPr>
              <w:jc w:val="both"/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18.06.2024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C5D" w14:textId="2F54F73A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BEE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67AFB82B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1BFEDD33" w14:textId="5B393A3D" w:rsidR="00BD7BC4" w:rsidRPr="000E5587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6A14F2D1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FCC" w14:textId="5B874148" w:rsidR="00BD7BC4" w:rsidRPr="00302E10" w:rsidRDefault="00BD7BC4" w:rsidP="00BD7BC4">
            <w:pPr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A32C1D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C36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«Вечная память павшим – низкий поклон живым»</w:t>
            </w:r>
          </w:p>
          <w:p w14:paraId="3AF79313" w14:textId="50EFE4E1" w:rsidR="00BD7BC4" w:rsidRPr="00302E10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Музейный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29A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20.06.2024</w:t>
            </w:r>
          </w:p>
          <w:p w14:paraId="46D2220F" w14:textId="1288D462" w:rsidR="00BD7BC4" w:rsidRPr="00302E10" w:rsidRDefault="00BD7BC4" w:rsidP="00BD7BC4">
            <w:pPr>
              <w:jc w:val="both"/>
              <w:rPr>
                <w:rFonts w:ascii="Times New Roman" w:hAnsi="Times New Roman"/>
                <w:lang w:val="en-US"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21.06.2024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158" w14:textId="412BCD02" w:rsidR="00BD7BC4" w:rsidRPr="00302E10" w:rsidRDefault="00BD7BC4" w:rsidP="00BD7BC4">
            <w:pPr>
              <w:rPr>
                <w:rFonts w:ascii="Times New Roman" w:hAnsi="Times New Roman"/>
                <w:color w:val="000000" w:themeColor="text1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439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647A7551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4915F2EB" w14:textId="48F392DF" w:rsidR="00BD7BC4" w:rsidRPr="00302E10" w:rsidRDefault="00BD7BC4" w:rsidP="00BD7BC4">
            <w:pPr>
              <w:rPr>
                <w:rFonts w:ascii="Times New Roman" w:hAnsi="Times New Roman"/>
                <w:color w:val="000000" w:themeColor="text1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7EE22C1B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7D4" w14:textId="5F9AA432" w:rsidR="00BD7BC4" w:rsidRPr="00EA12DF" w:rsidRDefault="00BD7BC4" w:rsidP="00BD7BC4">
            <w:pPr>
              <w:jc w:val="center"/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AB1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Тематические экскурсии:</w:t>
            </w:r>
          </w:p>
          <w:p w14:paraId="1393A93B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«Живет в нас память о войне»</w:t>
            </w:r>
          </w:p>
          <w:p w14:paraId="22D0075D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«Быт александровцев в 60-70 годы»</w:t>
            </w:r>
          </w:p>
          <w:p w14:paraId="21B746D7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«Животные и птицы нашего края»</w:t>
            </w:r>
          </w:p>
          <w:p w14:paraId="0F256799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«Знакомьтесь – ханты»</w:t>
            </w:r>
          </w:p>
          <w:p w14:paraId="2904029E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«Чудо - русская изба»</w:t>
            </w:r>
          </w:p>
          <w:p w14:paraId="6B8E446C" w14:textId="19E53D6B" w:rsidR="00BD7BC4" w:rsidRPr="00EA12DF" w:rsidRDefault="00BD7BC4" w:rsidP="00BD7BC4">
            <w:pPr>
              <w:rPr>
                <w:rFonts w:ascii="Times New Roman" w:hAnsi="Times New Roman"/>
                <w:lang w:bidi="en-US"/>
              </w:rPr>
            </w:pPr>
            <w:proofErr w:type="gramStart"/>
            <w:r w:rsidRPr="00A32C1D">
              <w:rPr>
                <w:rFonts w:ascii="Times New Roman" w:hAnsi="Times New Roman"/>
                <w:lang w:bidi="en-US"/>
              </w:rPr>
              <w:t>- «Это нашей истории строки»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D38" w14:textId="517AB658" w:rsidR="00BD7BC4" w:rsidRPr="00EA12D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01.06.2024 -30.06.2024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C17" w14:textId="2DD334AE" w:rsidR="00BD7BC4" w:rsidRPr="00EA12DF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F53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2840E755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4A677AE3" w14:textId="5CF77C2C" w:rsidR="00BD7BC4" w:rsidRPr="00EA12DF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6C26E182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061" w14:textId="0EDBA270" w:rsidR="00BD7BC4" w:rsidRPr="004F5BD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C9D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Постоянные экспозиции:</w:t>
            </w:r>
          </w:p>
          <w:p w14:paraId="2742D546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«Кошева выездная»</w:t>
            </w:r>
          </w:p>
          <w:p w14:paraId="49FCA7C9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«Мини хантыйская деревня»</w:t>
            </w:r>
          </w:p>
          <w:p w14:paraId="7CBD9D30" w14:textId="77777777" w:rsidR="00BD7BC4" w:rsidRPr="00A32C1D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- «История предприятий» (АНГРЭ, Рыбокомбинат, АЛПУ)</w:t>
            </w:r>
          </w:p>
          <w:p w14:paraId="45259E63" w14:textId="11442C1B" w:rsidR="00BD7BC4" w:rsidRPr="002B734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 xml:space="preserve">- </w:t>
            </w:r>
            <w:r w:rsidRPr="00A32C1D">
              <w:rPr>
                <w:rFonts w:ascii="Times New Roman" w:eastAsia="Calibri" w:hAnsi="Times New Roman"/>
                <w:lang w:bidi="en-US"/>
              </w:rPr>
              <w:t>«Мир открытки» (Временная)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D43" w14:textId="26B44CB9" w:rsidR="00BD7BC4" w:rsidRPr="002B734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01.06.2024 -30.06.2024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041" w14:textId="30894535" w:rsidR="00BD7BC4" w:rsidRPr="004F5BD1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6F1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5E6221B6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  <w:p w14:paraId="1BDF9A15" w14:textId="75B42E30" w:rsidR="00BD7BC4" w:rsidRPr="004F5BD1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BD7BC4" w:rsidRPr="000E5587" w14:paraId="6C631408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D41" w14:textId="30AE4D17" w:rsidR="00BD7BC4" w:rsidRPr="004F5BD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FB2" w14:textId="35A80496" w:rsidR="00BD7BC4" w:rsidRPr="002B734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b/>
                <w:lang w:bidi="en-US"/>
              </w:rPr>
              <w:t xml:space="preserve">Программа «Из музейного сундучка» </w:t>
            </w:r>
            <w:r w:rsidRPr="00A32C1D">
              <w:rPr>
                <w:rFonts w:ascii="Times New Roman" w:hAnsi="Times New Roman"/>
                <w:lang w:bidi="en-US"/>
              </w:rPr>
              <w:t>«История возникновения веника»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DE1" w14:textId="5DDE8FB2" w:rsidR="00BD7BC4" w:rsidRPr="002B734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01.06.2024 -30.06.2024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86F" w14:textId="0C632803" w:rsidR="00BD7BC4" w:rsidRPr="004F5BD1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1BD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1E31825E" w14:textId="4E4470BB" w:rsidR="00BD7BC4" w:rsidRPr="004F5BD1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BD7BC4" w:rsidRPr="000E5587" w14:paraId="341D2DCE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C10" w14:textId="179D0D2B" w:rsidR="00BD7BC4" w:rsidRPr="004F5BD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AAC" w14:textId="7B9B9206" w:rsidR="00BD7BC4" w:rsidRPr="002B734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b/>
                <w:lang w:bidi="en-US"/>
              </w:rPr>
              <w:t xml:space="preserve">Программа «Народный календарь» </w:t>
            </w:r>
            <w:r w:rsidRPr="00A32C1D">
              <w:rPr>
                <w:rFonts w:ascii="Times New Roman" w:hAnsi="Times New Roman"/>
                <w:lang w:bidi="en-US"/>
              </w:rPr>
              <w:t xml:space="preserve">«Июнь – разноцвет дня свободного нет!»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1CD" w14:textId="5244D37D" w:rsidR="00BD7BC4" w:rsidRPr="002B734F" w:rsidRDefault="00BD7BC4" w:rsidP="00BD7BC4">
            <w:pPr>
              <w:rPr>
                <w:rFonts w:ascii="Times New Roman" w:hAnsi="Times New Roman"/>
                <w:lang w:bidi="en-US"/>
              </w:rPr>
            </w:pPr>
            <w:r w:rsidRPr="00A32C1D">
              <w:rPr>
                <w:rFonts w:ascii="Times New Roman" w:hAnsi="Times New Roman"/>
                <w:lang w:bidi="en-US"/>
              </w:rPr>
              <w:t>01.06.2024 -30.06.2024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CBB" w14:textId="7D8931DF" w:rsidR="00BD7BC4" w:rsidRPr="004F5BD1" w:rsidRDefault="00BD7BC4" w:rsidP="00BD7BC4">
            <w:pPr>
              <w:rPr>
                <w:rFonts w:ascii="Times New Roman" w:hAnsi="Times New Roman"/>
              </w:rPr>
            </w:pPr>
            <w:r w:rsidRPr="00A32C1D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FCD" w14:textId="77777777" w:rsidR="00BD7BC4" w:rsidRPr="00A32C1D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Директор</w:t>
            </w:r>
          </w:p>
          <w:p w14:paraId="794701CE" w14:textId="65193BF2" w:rsidR="00BD7BC4" w:rsidRPr="004F5BD1" w:rsidRDefault="00BD7BC4" w:rsidP="00BD7BC4">
            <w:pPr>
              <w:rPr>
                <w:rFonts w:ascii="Times New Roman" w:eastAsia="PT Astra Serif" w:hAnsi="Times New Roman"/>
              </w:rPr>
            </w:pPr>
            <w:r w:rsidRPr="00A32C1D"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BD7BC4" w:rsidRPr="000E5587" w14:paraId="1D1F8A58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E1E" w14:textId="77777777" w:rsidR="00BD7BC4" w:rsidRDefault="00BD7BC4" w:rsidP="00BD7BC4">
            <w:pPr>
              <w:rPr>
                <w:rFonts w:ascii="Times New Roman" w:hAnsi="Times New Roman"/>
                <w:b/>
              </w:rPr>
            </w:pPr>
          </w:p>
          <w:p w14:paraId="6ADA9BCC" w14:textId="09C37C44" w:rsidR="00BD7BC4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МБУ «Централизованная библиотечная система»</w:t>
            </w:r>
          </w:p>
          <w:p w14:paraId="75717843" w14:textId="05575CB9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BC4" w:rsidRPr="000E5587" w14:paraId="3D58CBA4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A81" w14:textId="038CE187" w:rsidR="00BD7BC4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Центральная библиотека</w:t>
            </w:r>
          </w:p>
        </w:tc>
      </w:tr>
      <w:tr w:rsidR="00BD7BC4" w:rsidRPr="000E5587" w14:paraId="546A39CB" w14:textId="77777777" w:rsidTr="00D42876">
        <w:trPr>
          <w:trHeight w:val="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9F0" w14:textId="71FCB89D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53" w14:textId="3A8D683E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Патриотическая викторина ко Дню </w:t>
            </w:r>
            <w:proofErr w:type="gramStart"/>
            <w:r w:rsidRPr="00D735E6">
              <w:rPr>
                <w:rFonts w:ascii="Times New Roman" w:hAnsi="Times New Roman"/>
              </w:rPr>
              <w:t>России  «</w:t>
            </w:r>
            <w:proofErr w:type="gramEnd"/>
            <w:r w:rsidRPr="00D735E6">
              <w:rPr>
                <w:rFonts w:ascii="Times New Roman" w:hAnsi="Times New Roman"/>
              </w:rPr>
              <w:t xml:space="preserve">Наш дом – Россия»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F79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03.06.2024</w:t>
            </w:r>
          </w:p>
          <w:p w14:paraId="637E32FE" w14:textId="711F01A5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8E8" w14:textId="06356FA8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E99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А. Н. </w:t>
            </w:r>
          </w:p>
          <w:p w14:paraId="230365EF" w14:textId="2C59ED76" w:rsidR="00BD7BC4" w:rsidRPr="003A63BD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(ГОЧС)</w:t>
            </w:r>
          </w:p>
        </w:tc>
      </w:tr>
      <w:tr w:rsidR="00BD7BC4" w:rsidRPr="000E5587" w14:paraId="325A1DB9" w14:textId="77777777" w:rsidTr="00B14D5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C6" w14:textId="079327F7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A45" w14:textId="0A6F7647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 xml:space="preserve">Литературно-развлекательная программа на свежем воздухе «Библиотечный пикник»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6E4" w14:textId="77777777" w:rsidR="00BD7BC4" w:rsidRPr="003334CC" w:rsidRDefault="00BD7BC4" w:rsidP="00BD7BC4">
            <w:pPr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>11.06</w:t>
            </w:r>
            <w:r>
              <w:rPr>
                <w:rFonts w:ascii="Times New Roman" w:hAnsi="Times New Roman"/>
              </w:rPr>
              <w:t>.2024</w:t>
            </w:r>
          </w:p>
          <w:p w14:paraId="422187AD" w14:textId="507B6AA5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3334CC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104" w14:textId="77777777" w:rsidR="00BD7BC4" w:rsidRPr="003334CC" w:rsidRDefault="00BD7BC4" w:rsidP="00BD7BC4">
            <w:pPr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>Парк</w:t>
            </w:r>
          </w:p>
          <w:p w14:paraId="1B5ED609" w14:textId="29B7127C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BB7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А. Н., гл. библиограф</w:t>
            </w:r>
          </w:p>
          <w:p w14:paraId="2045D71C" w14:textId="727F1FA8" w:rsidR="00BD7BC4" w:rsidRPr="003A63BD" w:rsidRDefault="00BD7BC4" w:rsidP="00BD7B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Дюсюк</w:t>
            </w:r>
            <w:proofErr w:type="spellEnd"/>
            <w:r w:rsidRPr="003334CC">
              <w:rPr>
                <w:rFonts w:ascii="Times New Roman" w:hAnsi="Times New Roman"/>
              </w:rPr>
              <w:t xml:space="preserve"> Д. В.,</w:t>
            </w:r>
            <w:r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BD7BC4" w:rsidRPr="000E5587" w14:paraId="5C90D4F2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FCC" w14:textId="027FC91E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ACA" w14:textId="432F87A9" w:rsidR="00BD7BC4" w:rsidRPr="000E5587" w:rsidRDefault="00BD7BC4" w:rsidP="00BD7BC4">
            <w:pPr>
              <w:rPr>
                <w:rFonts w:ascii="Times New Roman" w:eastAsia="Times New Roman" w:hAnsi="Times New Roman"/>
              </w:rPr>
            </w:pPr>
            <w:r w:rsidRPr="003334CC">
              <w:rPr>
                <w:rFonts w:ascii="Times New Roman" w:hAnsi="Times New Roman"/>
              </w:rPr>
              <w:t>Видео-обзор к 180-летию П. И. Макушина «Первый Книжный»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996" w14:textId="77777777" w:rsidR="00BD7BC4" w:rsidRPr="003334CC" w:rsidRDefault="00BD7BC4" w:rsidP="00BD7BC4">
            <w:pPr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>11.06</w:t>
            </w:r>
            <w:r>
              <w:rPr>
                <w:rFonts w:ascii="Times New Roman" w:hAnsi="Times New Roman"/>
              </w:rPr>
              <w:t>.2024</w:t>
            </w:r>
          </w:p>
          <w:p w14:paraId="75980B63" w14:textId="32D1E524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3334CC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204" w14:textId="77777777" w:rsidR="00BD7BC4" w:rsidRDefault="00BD7BC4" w:rsidP="00BD7BC4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</w:p>
          <w:p w14:paraId="64F9DE75" w14:textId="0D9F65E0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86C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А. Н. </w:t>
            </w:r>
          </w:p>
          <w:p w14:paraId="60D81454" w14:textId="5FA58053" w:rsidR="00BD7BC4" w:rsidRPr="00133BAB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 библиограф</w:t>
            </w:r>
          </w:p>
        </w:tc>
      </w:tr>
      <w:tr w:rsidR="00BD7BC4" w:rsidRPr="000E5587" w14:paraId="20A0A95A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896" w14:textId="7C7EC8E2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B8C" w14:textId="7EFBCA76" w:rsidR="00BD7BC4" w:rsidRPr="000E5587" w:rsidRDefault="00BD7BC4" w:rsidP="00BD7BC4">
            <w:pPr>
              <w:rPr>
                <w:rFonts w:ascii="Times New Roman" w:eastAsia="Times New Roman" w:hAnsi="Times New Roman"/>
              </w:rPr>
            </w:pPr>
            <w:r w:rsidRPr="003334CC">
              <w:rPr>
                <w:rFonts w:ascii="Times New Roman" w:hAnsi="Times New Roman"/>
              </w:rPr>
              <w:t>Литературное путешествие «Путешествие в мир Пушкина: необычные факты и тайны»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BCD" w14:textId="77777777" w:rsidR="00BD7BC4" w:rsidRPr="003334CC" w:rsidRDefault="00BD7BC4" w:rsidP="00BD7BC4">
            <w:pPr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>01.06</w:t>
            </w:r>
            <w:r>
              <w:rPr>
                <w:rFonts w:ascii="Times New Roman" w:hAnsi="Times New Roman"/>
              </w:rPr>
              <w:t>.2024</w:t>
            </w:r>
            <w:r w:rsidRPr="003334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3334CC">
              <w:rPr>
                <w:rFonts w:ascii="Times New Roman" w:hAnsi="Times New Roman"/>
              </w:rPr>
              <w:t>15.06</w:t>
            </w:r>
            <w:r>
              <w:rPr>
                <w:rFonts w:ascii="Times New Roman" w:hAnsi="Times New Roman"/>
              </w:rPr>
              <w:t>.2024</w:t>
            </w:r>
          </w:p>
          <w:p w14:paraId="301682FC" w14:textId="752EC70B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 xml:space="preserve">по </w:t>
            </w:r>
            <w:r w:rsidRPr="003334CC">
              <w:rPr>
                <w:rFonts w:ascii="Times New Roman" w:hAnsi="Times New Roman"/>
              </w:rPr>
              <w:lastRenderedPageBreak/>
              <w:t>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164" w14:textId="1E96ED74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Центральная библиотека</w:t>
            </w:r>
            <w:r w:rsidRPr="00676B1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641" w14:textId="77777777" w:rsidR="00BD7BC4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Погашина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Г., главный библиотекарь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8CCCFB" w14:textId="55F78959" w:rsidR="00BD7BC4" w:rsidRPr="00133BAB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Мамай А. Н., гл. библиограф</w:t>
            </w:r>
          </w:p>
        </w:tc>
      </w:tr>
      <w:tr w:rsidR="00BD7BC4" w:rsidRPr="000E5587" w14:paraId="3EC6B7A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1DC" w14:textId="4E8C7B44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1FB" w14:textId="0745AD98" w:rsidR="00BD7BC4" w:rsidRPr="003E035A" w:rsidRDefault="00BD7BC4" w:rsidP="00BD7BC4">
            <w:pPr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>Книжная выставка «Гений литературы на фоне книжных полок»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F4" w14:textId="72EB3879" w:rsidR="00BD7BC4" w:rsidRPr="000E5587" w:rsidRDefault="00BD7BC4" w:rsidP="00BD7BC4">
            <w:pPr>
              <w:jc w:val="both"/>
              <w:rPr>
                <w:rFonts w:ascii="Times New Roman" w:hAnsi="Times New Roman"/>
              </w:rPr>
            </w:pPr>
            <w:r w:rsidRPr="003334CC">
              <w:rPr>
                <w:rFonts w:ascii="Times New Roman" w:hAnsi="Times New Roman"/>
              </w:rPr>
              <w:t>01.06</w:t>
            </w:r>
            <w:r>
              <w:rPr>
                <w:rFonts w:ascii="Times New Roman" w:hAnsi="Times New Roman"/>
              </w:rPr>
              <w:t>.2024</w:t>
            </w:r>
            <w:r w:rsidRPr="003334CC">
              <w:rPr>
                <w:rFonts w:ascii="Times New Roman" w:hAnsi="Times New Roman"/>
              </w:rPr>
              <w:t xml:space="preserve"> - 15.06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45B" w14:textId="3ECE9025" w:rsidR="00BD7BC4" w:rsidRPr="000E5587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  <w:r w:rsidRPr="00676B1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487" w14:textId="77777777" w:rsidR="00BD7BC4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Погашина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Г., главный библиотекарь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166C5FF" w14:textId="30DC0DF9" w:rsidR="00BD7BC4" w:rsidRPr="00133BAB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А. Н., гл. библиограф </w:t>
            </w:r>
          </w:p>
        </w:tc>
      </w:tr>
      <w:tr w:rsidR="00BD7BC4" w:rsidRPr="000E5587" w14:paraId="454F1A4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96F" w14:textId="72320032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997" w14:textId="0CD0CCF0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Книжная </w:t>
            </w:r>
            <w:proofErr w:type="gramStart"/>
            <w:r w:rsidRPr="00D735E6">
              <w:rPr>
                <w:rFonts w:ascii="Times New Roman" w:hAnsi="Times New Roman"/>
              </w:rPr>
              <w:t>выставка,  посвященная</w:t>
            </w:r>
            <w:proofErr w:type="gramEnd"/>
            <w:r w:rsidRPr="00D735E6">
              <w:rPr>
                <w:rFonts w:ascii="Times New Roman" w:hAnsi="Times New Roman"/>
              </w:rPr>
              <w:t xml:space="preserve"> дню </w:t>
            </w:r>
            <w:r>
              <w:rPr>
                <w:rFonts w:ascii="Times New Roman" w:hAnsi="Times New Roman"/>
              </w:rPr>
              <w:t xml:space="preserve">охраны окружающей среды </w:t>
            </w:r>
            <w:r w:rsidRPr="00D735E6">
              <w:rPr>
                <w:rFonts w:ascii="Times New Roman" w:hAnsi="Times New Roman"/>
              </w:rPr>
              <w:t>«Храните чудо из чудес, леса, озёра, синь небес…»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3A9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03.06</w:t>
            </w:r>
            <w:r>
              <w:rPr>
                <w:rFonts w:ascii="Times New Roman" w:hAnsi="Times New Roman"/>
              </w:rPr>
              <w:t>.2024</w:t>
            </w:r>
            <w:r w:rsidRPr="00D735E6">
              <w:rPr>
                <w:rFonts w:ascii="Times New Roman" w:hAnsi="Times New Roman"/>
              </w:rPr>
              <w:t xml:space="preserve"> – 17.06</w:t>
            </w:r>
            <w:r>
              <w:rPr>
                <w:rFonts w:ascii="Times New Roman" w:hAnsi="Times New Roman"/>
              </w:rPr>
              <w:t>.2024</w:t>
            </w:r>
          </w:p>
          <w:p w14:paraId="60127FC5" w14:textId="05E5CF5F" w:rsidR="00BD7BC4" w:rsidRPr="00517FD5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135" w14:textId="5C513318" w:rsidR="00BD7BC4" w:rsidRPr="00517FD5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  <w:r w:rsidRPr="00D735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386" w14:textId="6143BD02" w:rsidR="00BD7BC4" w:rsidRPr="00517FD5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Погашина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D7BC4" w:rsidRPr="000E5587" w14:paraId="0BFD0290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35C" w14:textId="7EB6EE22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7A4" w14:textId="4ADA8A95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к </w:t>
            </w:r>
            <w:proofErr w:type="gramStart"/>
            <w:r>
              <w:rPr>
                <w:rFonts w:ascii="Times New Roman" w:hAnsi="Times New Roman"/>
              </w:rPr>
              <w:t>12  июня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D735E6">
              <w:rPr>
                <w:rFonts w:ascii="Times New Roman" w:hAnsi="Times New Roman"/>
              </w:rPr>
              <w:t xml:space="preserve">Моя Родина – Россия»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643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 – 24.06.2024</w:t>
            </w:r>
          </w:p>
          <w:p w14:paraId="3204728A" w14:textId="441123E7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84E" w14:textId="609B2D68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  <w:r w:rsidRPr="00D735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FD1" w14:textId="3C29DC7A" w:rsidR="00BD7BC4" w:rsidRPr="00B34682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Погашина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D7BC4" w:rsidRPr="000E5587" w14:paraId="14F4268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CA4" w14:textId="2CFC0B2A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1BD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Книжная выставка к 22 июня</w:t>
            </w:r>
          </w:p>
          <w:p w14:paraId="412ADE06" w14:textId="60C66470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 «Тот самый первый день войны»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24B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20.06.2024 – 04.07.2024</w:t>
            </w:r>
          </w:p>
          <w:p w14:paraId="24945BFB" w14:textId="6C4CB669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0D1" w14:textId="55FEB8B4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  <w:r w:rsidRPr="00D735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A74" w14:textId="2800B439" w:rsidR="00BD7BC4" w:rsidRPr="00B34682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Погашина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D7BC4" w:rsidRPr="000E5587" w14:paraId="44D1919D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F4D" w14:textId="3E0EB896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B57" w14:textId="55CC301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«Прия</w:t>
            </w:r>
            <w:r>
              <w:rPr>
                <w:rFonts w:ascii="Times New Roman" w:hAnsi="Times New Roman"/>
              </w:rPr>
              <w:t>тного аппетита!» - час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416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20.06.2024</w:t>
            </w:r>
          </w:p>
          <w:p w14:paraId="5E4347CC" w14:textId="3609CB25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C3A" w14:textId="30C32B66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</w:t>
            </w:r>
            <w:r w:rsidRPr="00D735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539" w14:textId="4A64C38B" w:rsidR="00BD7BC4" w:rsidRPr="00B34682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Погашина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D7BC4" w:rsidRPr="000E5587" w14:paraId="4BD76644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9D4" w14:textId="16AE7D05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445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Викторина «100 славных лет»</w:t>
            </w:r>
          </w:p>
          <w:p w14:paraId="55EDD188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Книгообмен «Книжный проспект»</w:t>
            </w:r>
          </w:p>
          <w:p w14:paraId="64EF4858" w14:textId="1F8C3FC6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Открытка коллаж «Мой район - моя гордость»</w:t>
            </w:r>
            <w:r>
              <w:rPr>
                <w:rFonts w:ascii="Times New Roman" w:hAnsi="Times New Roman"/>
              </w:rPr>
              <w:t xml:space="preserve">. </w:t>
            </w:r>
            <w:r w:rsidRPr="00D735E6">
              <w:rPr>
                <w:rFonts w:ascii="Times New Roman" w:hAnsi="Times New Roman"/>
              </w:rPr>
              <w:t xml:space="preserve">Фотозона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B40" w14:textId="627761F3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B0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библиотека, д</w:t>
            </w:r>
            <w:r w:rsidRPr="007205CB">
              <w:rPr>
                <w:rFonts w:ascii="Times New Roman" w:hAnsi="Times New Roman"/>
              </w:rPr>
              <w:t>етская библиотека</w:t>
            </w:r>
          </w:p>
          <w:p w14:paraId="7268D393" w14:textId="77777777" w:rsidR="00BD7BC4" w:rsidRPr="00B34682" w:rsidRDefault="00BD7BC4" w:rsidP="00BD7BC4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9A0" w14:textId="1EE29C80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Матвеева Е. Н.</w:t>
            </w:r>
            <w:r>
              <w:rPr>
                <w:rFonts w:ascii="Times New Roman" w:hAnsi="Times New Roman"/>
              </w:rPr>
              <w:t xml:space="preserve">, директор </w:t>
            </w:r>
          </w:p>
        </w:tc>
      </w:tr>
      <w:tr w:rsidR="00BD7BC4" w:rsidRPr="000E5587" w14:paraId="5A80140C" w14:textId="77777777" w:rsidTr="00BE2373">
        <w:trPr>
          <w:trHeight w:val="70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450" w14:textId="67B585F7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Детская библиотека</w:t>
            </w:r>
          </w:p>
        </w:tc>
      </w:tr>
      <w:tr w:rsidR="00BD7BC4" w:rsidRPr="000E5587" w14:paraId="1BBB8CF4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BDC" w14:textId="3E065F91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9DF" w14:textId="6219659F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Литературно – игровая программа «Сказка ложь, да в ней намёк…» (225 лет со д. р. А. С. Пушкина)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8B4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 – 09.06.2024</w:t>
            </w:r>
          </w:p>
          <w:p w14:paraId="0FD5E66A" w14:textId="105C3445" w:rsidR="00BD7BC4" w:rsidRPr="00517FD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3257DC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F0A" w14:textId="16B0A60E" w:rsidR="00BD7BC4" w:rsidRPr="00517FD5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EFD" w14:textId="77777777" w:rsidR="00BD7BC4" w:rsidRPr="00CC128A" w:rsidRDefault="00BD7BC4" w:rsidP="00BD7BC4">
            <w:pPr>
              <w:rPr>
                <w:rFonts w:ascii="Times New Roman" w:eastAsiaTheme="minorHAnsi" w:hAnsi="Times New Roman"/>
              </w:rPr>
            </w:pPr>
            <w:r w:rsidRPr="007205CB">
              <w:rPr>
                <w:rFonts w:ascii="Times New Roman" w:hAnsi="Times New Roman"/>
              </w:rPr>
              <w:t xml:space="preserve">Плешкова И.Г., главный </w:t>
            </w:r>
            <w:proofErr w:type="gramStart"/>
            <w:r w:rsidRPr="007205CB">
              <w:rPr>
                <w:rFonts w:ascii="Times New Roman" w:hAnsi="Times New Roman"/>
              </w:rPr>
              <w:t>библиотекарь</w:t>
            </w:r>
            <w:r>
              <w:rPr>
                <w:rFonts w:ascii="Times New Roman" w:hAnsi="Times New Roman"/>
              </w:rPr>
              <w:t xml:space="preserve">, 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C128A">
              <w:rPr>
                <w:rFonts w:ascii="Times New Roman" w:eastAsiaTheme="minorHAnsi" w:hAnsi="Times New Roman"/>
              </w:rPr>
              <w:t>Яскова</w:t>
            </w:r>
            <w:proofErr w:type="spellEnd"/>
            <w:proofErr w:type="gramEnd"/>
            <w:r w:rsidRPr="00CC128A">
              <w:rPr>
                <w:rFonts w:ascii="Times New Roman" w:eastAsiaTheme="minorHAnsi" w:hAnsi="Times New Roman"/>
              </w:rPr>
              <w:t xml:space="preserve"> Н.Ю.</w:t>
            </w:r>
            <w:r>
              <w:rPr>
                <w:rFonts w:ascii="Times New Roman" w:eastAsiaTheme="minorHAnsi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25B494C2" w14:textId="11DF3251" w:rsidR="00BD7BC4" w:rsidRPr="00517FD5" w:rsidRDefault="00BD7BC4" w:rsidP="00BD7BC4">
            <w:pPr>
              <w:rPr>
                <w:rFonts w:ascii="Times New Roman" w:hAnsi="Times New Roman"/>
              </w:rPr>
            </w:pPr>
          </w:p>
        </w:tc>
      </w:tr>
      <w:tr w:rsidR="00BD7BC4" w:rsidRPr="000E5587" w14:paraId="6EB3DE1E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A45" w14:textId="367890B1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633" w14:textId="04EA25AA" w:rsidR="00BD7BC4" w:rsidRPr="00103D10" w:rsidRDefault="00BD7BC4" w:rsidP="00BD7BC4">
            <w:pPr>
              <w:rPr>
                <w:rFonts w:ascii="Times New Roman" w:hAnsi="Times New Roman"/>
                <w:bCs/>
              </w:rPr>
            </w:pPr>
            <w:r w:rsidRPr="00D735E6">
              <w:rPr>
                <w:rFonts w:ascii="Times New Roman" w:hAnsi="Times New Roman"/>
              </w:rPr>
              <w:t>Беседа «</w:t>
            </w:r>
            <w:proofErr w:type="gramStart"/>
            <w:r w:rsidRPr="00D735E6">
              <w:rPr>
                <w:rFonts w:ascii="Times New Roman" w:hAnsi="Times New Roman"/>
              </w:rPr>
              <w:t>Свирепые  и</w:t>
            </w:r>
            <w:proofErr w:type="gramEnd"/>
            <w:r w:rsidRPr="00D735E6">
              <w:rPr>
                <w:rFonts w:ascii="Times New Roman" w:hAnsi="Times New Roman"/>
              </w:rPr>
              <w:t xml:space="preserve"> коварные» (крокодилы)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146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19.06.2024 -20.06.2024</w:t>
            </w:r>
          </w:p>
          <w:p w14:paraId="27FACA44" w14:textId="74D8EBD7" w:rsidR="00BD7BC4" w:rsidRPr="00517FD5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05E" w14:textId="672FFFB1" w:rsidR="00BD7BC4" w:rsidRPr="00517FD5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2CC" w14:textId="08864BBE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Плешкова И. Г., главный библиотекарь</w:t>
            </w:r>
            <w:r>
              <w:rPr>
                <w:rFonts w:ascii="Times New Roman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C128A">
              <w:rPr>
                <w:rFonts w:ascii="Times New Roman" w:eastAsiaTheme="minorHAnsi" w:hAnsi="Times New Roman"/>
              </w:rPr>
              <w:t>Яскова</w:t>
            </w:r>
            <w:proofErr w:type="spellEnd"/>
            <w:r w:rsidRPr="00CC128A">
              <w:rPr>
                <w:rFonts w:ascii="Times New Roman" w:eastAsiaTheme="minorHAnsi" w:hAnsi="Times New Roman"/>
              </w:rPr>
              <w:t xml:space="preserve"> Н.Ю.</w:t>
            </w:r>
            <w:r>
              <w:rPr>
                <w:rFonts w:ascii="Times New Roman" w:eastAsiaTheme="minorHAnsi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r w:rsidRPr="007205CB">
              <w:rPr>
                <w:rFonts w:ascii="Times New Roman" w:hAnsi="Times New Roman"/>
              </w:rPr>
              <w:t>библиотекарь</w:t>
            </w:r>
          </w:p>
        </w:tc>
      </w:tr>
      <w:tr w:rsidR="00BD7BC4" w:rsidRPr="000E5587" w14:paraId="1483A421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D" w14:textId="5FE8D0A1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200" w14:textId="56D109BA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Книжная выставка ко Дню России «Славься, Россия!»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D9A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03.06.2024 – 14.06.2024</w:t>
            </w:r>
          </w:p>
          <w:p w14:paraId="62522706" w14:textId="236FFF1C" w:rsidR="00BD7BC4" w:rsidRPr="00517FD5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6E5" w14:textId="37B5203E" w:rsidR="00BD7BC4" w:rsidRPr="00517FD5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060" w14:textId="0F17EF32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Плешкова И. Г., главный библиотекарь</w:t>
            </w:r>
            <w:r>
              <w:rPr>
                <w:rFonts w:ascii="Times New Roman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C128A">
              <w:rPr>
                <w:rFonts w:ascii="Times New Roman" w:eastAsiaTheme="minorHAnsi" w:hAnsi="Times New Roman"/>
              </w:rPr>
              <w:t>Яскова</w:t>
            </w:r>
            <w:proofErr w:type="spellEnd"/>
            <w:r w:rsidRPr="00CC128A">
              <w:rPr>
                <w:rFonts w:ascii="Times New Roman" w:eastAsiaTheme="minorHAnsi" w:hAnsi="Times New Roman"/>
              </w:rPr>
              <w:t xml:space="preserve"> Н.Ю.</w:t>
            </w:r>
            <w:r>
              <w:rPr>
                <w:rFonts w:ascii="Times New Roman" w:eastAsiaTheme="minorHAnsi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r w:rsidRPr="007205CB">
              <w:rPr>
                <w:rFonts w:ascii="Times New Roman" w:hAnsi="Times New Roman"/>
              </w:rPr>
              <w:t>библиотекарь</w:t>
            </w:r>
          </w:p>
        </w:tc>
      </w:tr>
      <w:tr w:rsidR="00BD7BC4" w:rsidRPr="000E5587" w14:paraId="0EB8F414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6DC" w14:textId="49186111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3F6" w14:textId="7AF808B8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Тематический час «Люблю тебя, моя Россия!»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07D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10.06.2024, 11.06.2024</w:t>
            </w:r>
          </w:p>
          <w:p w14:paraId="1930BD7F" w14:textId="3B3AD8E3" w:rsidR="00BD7BC4" w:rsidRPr="00517FD5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E8A" w14:textId="09B08C2B" w:rsidR="00BD7BC4" w:rsidRPr="00517FD5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72E" w14:textId="54FE0465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Плешкова И. Г., главный библиотекарь</w:t>
            </w:r>
            <w:r>
              <w:rPr>
                <w:rFonts w:ascii="Times New Roman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C128A">
              <w:rPr>
                <w:rFonts w:ascii="Times New Roman" w:eastAsiaTheme="minorHAnsi" w:hAnsi="Times New Roman"/>
              </w:rPr>
              <w:t>Яскова</w:t>
            </w:r>
            <w:proofErr w:type="spellEnd"/>
            <w:r w:rsidRPr="00CC128A">
              <w:rPr>
                <w:rFonts w:ascii="Times New Roman" w:eastAsiaTheme="minorHAnsi" w:hAnsi="Times New Roman"/>
              </w:rPr>
              <w:t xml:space="preserve"> Н.Ю.</w:t>
            </w:r>
            <w:r>
              <w:rPr>
                <w:rFonts w:ascii="Times New Roman" w:eastAsiaTheme="minorHAnsi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r w:rsidRPr="007205CB">
              <w:rPr>
                <w:rFonts w:ascii="Times New Roman" w:hAnsi="Times New Roman"/>
              </w:rPr>
              <w:t>библиотекарь</w:t>
            </w:r>
          </w:p>
        </w:tc>
      </w:tr>
      <w:tr w:rsidR="00BD7BC4" w:rsidRPr="000E5587" w14:paraId="66AC07E6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0CB" w14:textId="2FFB6811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579" w14:textId="5AD411B1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«В мире интересных изобретений» колесо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203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28.06.2024</w:t>
            </w:r>
          </w:p>
          <w:p w14:paraId="1F0E08F9" w14:textId="61694758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F27" w14:textId="1EE2D509" w:rsidR="00BD7BC4" w:rsidRPr="00B34682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BF0" w14:textId="7F137A7B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Плешкова И. Г., главный библиотекарь</w:t>
            </w:r>
            <w:r>
              <w:rPr>
                <w:rFonts w:ascii="Times New Roman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C128A">
              <w:rPr>
                <w:rFonts w:ascii="Times New Roman" w:eastAsiaTheme="minorHAnsi" w:hAnsi="Times New Roman"/>
              </w:rPr>
              <w:t>Яскова</w:t>
            </w:r>
            <w:proofErr w:type="spellEnd"/>
            <w:r w:rsidRPr="00CC128A">
              <w:rPr>
                <w:rFonts w:ascii="Times New Roman" w:eastAsiaTheme="minorHAnsi" w:hAnsi="Times New Roman"/>
              </w:rPr>
              <w:t xml:space="preserve"> Н.Ю.</w:t>
            </w:r>
            <w:r>
              <w:rPr>
                <w:rFonts w:ascii="Times New Roman" w:eastAsiaTheme="minorHAnsi" w:hAnsi="Times New Roman"/>
              </w:rPr>
              <w:t>,</w:t>
            </w:r>
            <w:r w:rsidRPr="00CC128A">
              <w:rPr>
                <w:rFonts w:ascii="Times New Roman" w:eastAsiaTheme="minorHAnsi" w:hAnsi="Times New Roman"/>
              </w:rPr>
              <w:t xml:space="preserve"> </w:t>
            </w:r>
            <w:r w:rsidRPr="007205CB">
              <w:rPr>
                <w:rFonts w:ascii="Times New Roman" w:hAnsi="Times New Roman"/>
              </w:rPr>
              <w:t>библиотекарь</w:t>
            </w:r>
          </w:p>
        </w:tc>
      </w:tr>
      <w:tr w:rsidR="00BD7BC4" w:rsidRPr="000E5587" w14:paraId="71C2AA8A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DAF" w14:textId="643FCAD1" w:rsidR="00BD7BC4" w:rsidRPr="00517FD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д. Ларино</w:t>
            </w:r>
          </w:p>
        </w:tc>
      </w:tr>
      <w:tr w:rsidR="00BD7BC4" w:rsidRPr="000E5587" w14:paraId="4A23B721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C76" w14:textId="6CEA6715" w:rsidR="00BD7BC4" w:rsidRPr="00412DF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695" w14:textId="4019D313" w:rsidR="00BD7BC4" w:rsidRPr="00517FD5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Выставка «День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83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01.06</w:t>
            </w:r>
            <w:r>
              <w:rPr>
                <w:rFonts w:ascii="Times New Roman" w:hAnsi="Times New Roman"/>
              </w:rPr>
              <w:t>.2024</w:t>
            </w:r>
            <w:r w:rsidRPr="00D735E6">
              <w:rPr>
                <w:rFonts w:ascii="Times New Roman" w:hAnsi="Times New Roman"/>
              </w:rPr>
              <w:t xml:space="preserve"> – 15.06</w:t>
            </w:r>
            <w:r>
              <w:rPr>
                <w:rFonts w:ascii="Times New Roman" w:hAnsi="Times New Roman"/>
              </w:rPr>
              <w:t>.2024</w:t>
            </w:r>
          </w:p>
          <w:p w14:paraId="2136096B" w14:textId="102D46B7" w:rsidR="00BD7BC4" w:rsidRPr="00517FD5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7F1" w14:textId="491CD037" w:rsidR="00BD7BC4" w:rsidRPr="00517FD5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4C2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6881799F" w14:textId="2E35599C" w:rsidR="00BD7BC4" w:rsidRPr="00517FD5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Шельгорн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В.</w:t>
            </w:r>
          </w:p>
        </w:tc>
      </w:tr>
      <w:tr w:rsidR="00BD7BC4" w:rsidRPr="000E5587" w14:paraId="06667A85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C9A" w14:textId="658993C8" w:rsidR="00BD7BC4" w:rsidRPr="00A84DEA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519" w14:textId="510019C9" w:rsidR="00BD7BC4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Акция «Окна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637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11.06</w:t>
            </w:r>
            <w:r>
              <w:rPr>
                <w:rFonts w:ascii="Times New Roman" w:hAnsi="Times New Roman"/>
              </w:rPr>
              <w:t>.2024</w:t>
            </w:r>
          </w:p>
          <w:p w14:paraId="023BB22B" w14:textId="104545AC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62E" w14:textId="15E594FA" w:rsidR="00BD7BC4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E69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6875B325" w14:textId="02B34A9C" w:rsidR="00BD7BC4" w:rsidRPr="00A84DEA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Шельгорн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В.</w:t>
            </w:r>
          </w:p>
        </w:tc>
      </w:tr>
      <w:tr w:rsidR="00BD7BC4" w:rsidRPr="000E5587" w14:paraId="5AAA9960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C49" w14:textId="050B5BCB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774" w14:textId="1CA6FB90" w:rsidR="00BD7BC4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Выставка «Чтоб не забывалась та война»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5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735E6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.2024</w:t>
            </w:r>
            <w:r w:rsidRPr="00D735E6">
              <w:rPr>
                <w:rFonts w:ascii="Times New Roman" w:hAnsi="Times New Roman"/>
              </w:rPr>
              <w:t>-06.07</w:t>
            </w:r>
            <w:r>
              <w:rPr>
                <w:rFonts w:ascii="Times New Roman" w:hAnsi="Times New Roman"/>
              </w:rPr>
              <w:t>.2024</w:t>
            </w:r>
          </w:p>
          <w:p w14:paraId="5BA042D4" w14:textId="09743F0A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6DE" w14:textId="494690D8" w:rsidR="00BD7BC4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2A0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1B7E630D" w14:textId="6EFD08C0" w:rsidR="00BD7BC4" w:rsidRPr="00A84DEA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hAnsi="Times New Roman"/>
              </w:rPr>
              <w:t>Шельгорн</w:t>
            </w:r>
            <w:proofErr w:type="spellEnd"/>
            <w:r w:rsidRPr="007205CB">
              <w:rPr>
                <w:rFonts w:ascii="Times New Roman" w:hAnsi="Times New Roman"/>
              </w:rPr>
              <w:t xml:space="preserve"> О. В.</w:t>
            </w:r>
          </w:p>
        </w:tc>
      </w:tr>
      <w:tr w:rsidR="00BD7BC4" w:rsidRPr="000E5587" w14:paraId="7EDD37A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9E4" w14:textId="794D3C9B" w:rsidR="00BD7BC4" w:rsidRPr="00856E2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с. Лукашкин Яр</w:t>
            </w:r>
          </w:p>
        </w:tc>
      </w:tr>
      <w:tr w:rsidR="00BD7BC4" w:rsidRPr="000E5587" w14:paraId="0024ADE3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5E4" w14:textId="3F727A35" w:rsidR="00BD7BC4" w:rsidRPr="00412DF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EDD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Интеллектуальная игра «Над землей и под землей» </w:t>
            </w:r>
          </w:p>
          <w:p w14:paraId="103D582F" w14:textId="402D96E4" w:rsidR="00BD7BC4" w:rsidRPr="00856E21" w:rsidRDefault="00BD7BC4" w:rsidP="00BD7BC4">
            <w:pPr>
              <w:rPr>
                <w:rFonts w:ascii="Times New Roman" w:eastAsia="Calibri" w:hAnsi="Times New Roman"/>
              </w:rPr>
            </w:pPr>
            <w:r w:rsidRPr="00D735E6">
              <w:rPr>
                <w:rFonts w:ascii="Times New Roman" w:hAnsi="Times New Roman"/>
              </w:rPr>
              <w:t>(5 июня - Всемирный день охраны окружающей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934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05.06.024</w:t>
            </w:r>
          </w:p>
          <w:p w14:paraId="1C6CBA13" w14:textId="545AA9F3" w:rsidR="00BD7BC4" w:rsidRPr="00856E21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AD2" w14:textId="0C677C8F" w:rsidR="00BD7BC4" w:rsidRPr="00856E21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E3D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1D166B72" w14:textId="2CD2046A" w:rsidR="00BD7BC4" w:rsidRPr="00856E21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И.А.</w:t>
            </w:r>
          </w:p>
        </w:tc>
      </w:tr>
      <w:tr w:rsidR="00BD7BC4" w:rsidRPr="000E5587" w14:paraId="6907C1ED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B33" w14:textId="7254379D" w:rsidR="00BD7BC4" w:rsidRPr="00412DF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5F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 w:rsidRPr="00D735E6">
              <w:rPr>
                <w:rFonts w:ascii="Times New Roman" w:hAnsi="Times New Roman"/>
              </w:rPr>
              <w:t>батл</w:t>
            </w:r>
            <w:proofErr w:type="spellEnd"/>
            <w:r w:rsidRPr="00D735E6">
              <w:rPr>
                <w:rFonts w:ascii="Times New Roman" w:hAnsi="Times New Roman"/>
              </w:rPr>
              <w:t xml:space="preserve">. </w:t>
            </w:r>
          </w:p>
          <w:p w14:paraId="67721C76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Книжная выставка «Любимые с детства стихи вспоминаем»</w:t>
            </w:r>
          </w:p>
          <w:p w14:paraId="1FBADC1F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(5 июня </w:t>
            </w:r>
            <w:proofErr w:type="gramStart"/>
            <w:r w:rsidRPr="00D735E6">
              <w:rPr>
                <w:rFonts w:ascii="Times New Roman" w:hAnsi="Times New Roman"/>
              </w:rPr>
              <w:t>-  Пушкинский</w:t>
            </w:r>
            <w:proofErr w:type="gramEnd"/>
            <w:r w:rsidRPr="00D735E6">
              <w:rPr>
                <w:rFonts w:ascii="Times New Roman" w:hAnsi="Times New Roman"/>
              </w:rPr>
              <w:t xml:space="preserve"> день России.</w:t>
            </w:r>
          </w:p>
          <w:p w14:paraId="23640323" w14:textId="5E9B5166" w:rsidR="00BD7BC4" w:rsidRPr="00856E21" w:rsidRDefault="00BD7BC4" w:rsidP="00BD7BC4">
            <w:pPr>
              <w:rPr>
                <w:rFonts w:ascii="Times New Roman" w:eastAsia="Calibri" w:hAnsi="Times New Roman"/>
              </w:rPr>
            </w:pPr>
            <w:r w:rsidRPr="00D735E6">
              <w:rPr>
                <w:rFonts w:ascii="Times New Roman" w:hAnsi="Times New Roman"/>
              </w:rPr>
              <w:t xml:space="preserve">225 лет со дня </w:t>
            </w:r>
            <w:proofErr w:type="gramStart"/>
            <w:r w:rsidRPr="00D735E6">
              <w:rPr>
                <w:rFonts w:ascii="Times New Roman" w:hAnsi="Times New Roman"/>
              </w:rPr>
              <w:t>рождения  поэта</w:t>
            </w:r>
            <w:proofErr w:type="gramEnd"/>
            <w:r w:rsidRPr="00D735E6">
              <w:rPr>
                <w:rFonts w:ascii="Times New Roman" w:hAnsi="Times New Roman"/>
              </w:rPr>
              <w:t xml:space="preserve"> Александра Сергеевича Пушкина)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5CB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03.06.2024 – 17.06.2024</w:t>
            </w:r>
          </w:p>
          <w:p w14:paraId="4ED926DD" w14:textId="2E112D8F" w:rsidR="00BD7BC4" w:rsidRPr="00856E21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B42" w14:textId="7A8D8F2A" w:rsidR="00BD7BC4" w:rsidRPr="00856E21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C11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5F80BE0C" w14:textId="4DBEEADD" w:rsidR="00BD7BC4" w:rsidRPr="00856E21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И.А.</w:t>
            </w:r>
          </w:p>
        </w:tc>
      </w:tr>
      <w:tr w:rsidR="00BD7BC4" w:rsidRPr="000E5587" w14:paraId="5985D54C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1E0" w14:textId="5F4845CC" w:rsidR="00BD7BC4" w:rsidRPr="004F5BD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AF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Книжная выставка «Души высокая свобода» </w:t>
            </w:r>
          </w:p>
          <w:p w14:paraId="55ABB0AE" w14:textId="1BF500C5" w:rsidR="00BD7BC4" w:rsidRDefault="00BD7BC4" w:rsidP="00BD7BC4">
            <w:pPr>
              <w:rPr>
                <w:rFonts w:ascii="Times New Roman" w:hAnsi="Times New Roman"/>
              </w:rPr>
            </w:pPr>
            <w:proofErr w:type="gramStart"/>
            <w:r w:rsidRPr="00D735E6">
              <w:rPr>
                <w:rFonts w:ascii="Times New Roman" w:hAnsi="Times New Roman"/>
              </w:rPr>
              <w:t>( 23</w:t>
            </w:r>
            <w:proofErr w:type="gramEnd"/>
            <w:r w:rsidRPr="00D735E6">
              <w:rPr>
                <w:rFonts w:ascii="Times New Roman" w:hAnsi="Times New Roman"/>
              </w:rPr>
              <w:t xml:space="preserve"> июня - 135 лет со дня рождения поэтессы Анны Андреевны Ахматовой)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AA7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20.06.2024 – 30.06.2024</w:t>
            </w:r>
          </w:p>
          <w:p w14:paraId="36A5E90A" w14:textId="14DBAE48" w:rsidR="00BD7BC4" w:rsidRPr="001E6A16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8B5" w14:textId="4FB49077" w:rsidR="00BD7BC4" w:rsidRPr="004F5BD1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333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4BF6E396" w14:textId="6A27EE9D" w:rsidR="00BD7BC4" w:rsidRPr="004F5BD1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И.А.</w:t>
            </w:r>
          </w:p>
        </w:tc>
      </w:tr>
      <w:tr w:rsidR="00BD7BC4" w:rsidRPr="000E5587" w14:paraId="7A7AD390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F0E" w14:textId="05B78720" w:rsidR="00BD7BC4" w:rsidRPr="00856E2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 xml:space="preserve">Библиотека с. </w:t>
            </w:r>
            <w:proofErr w:type="spellStart"/>
            <w:r w:rsidRPr="002223D5">
              <w:rPr>
                <w:rFonts w:ascii="Times New Roman" w:hAnsi="Times New Roman"/>
                <w:b/>
              </w:rPr>
              <w:t>Назино</w:t>
            </w:r>
            <w:proofErr w:type="spellEnd"/>
          </w:p>
        </w:tc>
      </w:tr>
      <w:tr w:rsidR="00BD7BC4" w:rsidRPr="000E5587" w14:paraId="4301EE09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6A5" w14:textId="18BBE6FF" w:rsidR="00BD7BC4" w:rsidRPr="00856E2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110" w14:textId="4D64B6E2" w:rsidR="00BD7BC4" w:rsidRPr="00856E21" w:rsidRDefault="00BD7BC4" w:rsidP="00BD7BC4">
            <w:pPr>
              <w:rPr>
                <w:rFonts w:ascii="Times New Roman" w:eastAsia="Calibri" w:hAnsi="Times New Roman"/>
              </w:rPr>
            </w:pPr>
            <w:r w:rsidRPr="00D735E6">
              <w:rPr>
                <w:rFonts w:ascii="Times New Roman" w:hAnsi="Times New Roman"/>
              </w:rPr>
              <w:t xml:space="preserve">Развлекательно-игровая программа. «Сказки Пушкина» (к 225-летию А.С. Пушкина)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618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06.06</w:t>
            </w:r>
            <w:r>
              <w:rPr>
                <w:rFonts w:ascii="Times New Roman" w:hAnsi="Times New Roman"/>
              </w:rPr>
              <w:t>.2024</w:t>
            </w:r>
          </w:p>
          <w:p w14:paraId="4EDACCF2" w14:textId="52CA0FF7" w:rsidR="00BD7BC4" w:rsidRPr="00856E21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CC0" w14:textId="407951B7" w:rsidR="00BD7BC4" w:rsidRPr="00856E21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7205CB">
              <w:rPr>
                <w:rFonts w:ascii="Times New Roman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6EF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6D286D9C" w14:textId="48A23D17" w:rsidR="00BD7BC4" w:rsidRPr="00856E21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Усанова Н. И.</w:t>
            </w:r>
          </w:p>
        </w:tc>
      </w:tr>
      <w:tr w:rsidR="00BD7BC4" w:rsidRPr="000E5587" w14:paraId="24ADB7BF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C26" w14:textId="2C5F7496" w:rsidR="00BD7BC4" w:rsidRPr="00856E21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D27" w14:textId="11957FB3" w:rsidR="00BD7BC4" w:rsidRPr="00856E21" w:rsidRDefault="00BD7BC4" w:rsidP="00BD7BC4">
            <w:pPr>
              <w:rPr>
                <w:rFonts w:ascii="Times New Roman" w:eastAsia="Calibri" w:hAnsi="Times New Roman"/>
              </w:rPr>
            </w:pPr>
            <w:r w:rsidRPr="00D735E6">
              <w:rPr>
                <w:rFonts w:ascii="Times New Roman" w:hAnsi="Times New Roman"/>
              </w:rPr>
              <w:t xml:space="preserve">Беседа «С Россией в сердце»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80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11.06</w:t>
            </w:r>
            <w:r>
              <w:rPr>
                <w:rFonts w:ascii="Times New Roman" w:hAnsi="Times New Roman"/>
              </w:rPr>
              <w:t>.2024</w:t>
            </w:r>
          </w:p>
          <w:p w14:paraId="3823F8B8" w14:textId="111555A7" w:rsidR="00BD7BC4" w:rsidRPr="00856E21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5BB" w14:textId="26E0A0BC" w:rsidR="00BD7BC4" w:rsidRPr="00856E21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7205CB">
              <w:rPr>
                <w:rFonts w:ascii="Times New Roman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CE8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235C3D70" w14:textId="2C28B729" w:rsidR="00BD7BC4" w:rsidRPr="00856E21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Усанова Н. И.</w:t>
            </w:r>
          </w:p>
        </w:tc>
      </w:tr>
      <w:tr w:rsidR="00BD7BC4" w:rsidRPr="000E5587" w14:paraId="5C3996A3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C9F" w14:textId="3107626F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C5E" w14:textId="0357FB31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Клуб «Веселый карандаш»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E9C" w14:textId="614C497C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Каждое воскресенье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60D" w14:textId="46AC0D36" w:rsidR="00BD7BC4" w:rsidRPr="00B34682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7205CB">
              <w:rPr>
                <w:rFonts w:ascii="Times New Roman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16C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443A7026" w14:textId="77777777" w:rsidR="00BD7BC4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Усанова Н. И.</w:t>
            </w:r>
          </w:p>
          <w:p w14:paraId="132DB9B2" w14:textId="77777777" w:rsidR="00BD7BC4" w:rsidRPr="00B34682" w:rsidRDefault="00BD7BC4" w:rsidP="00BD7BC4">
            <w:pPr>
              <w:rPr>
                <w:rFonts w:ascii="Times New Roman" w:hAnsi="Times New Roman"/>
              </w:rPr>
            </w:pPr>
          </w:p>
        </w:tc>
      </w:tr>
      <w:tr w:rsidR="00BD7BC4" w:rsidRPr="000E5587" w14:paraId="47F8E80E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BB9" w14:textId="10ED3B92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1B6" w14:textId="78131ABD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Клуб по интересам «Гармония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43A" w14:textId="0FF5C88A" w:rsidR="00BD7BC4" w:rsidRPr="00B34682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735E6">
              <w:rPr>
                <w:rFonts w:ascii="Times New Roman" w:hAnsi="Times New Roman"/>
              </w:rPr>
              <w:t>аждый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823" w14:textId="631AFD9E" w:rsidR="00BD7BC4" w:rsidRPr="00B34682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7205CB">
              <w:rPr>
                <w:rFonts w:ascii="Times New Roman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C0A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7A9BD9A1" w14:textId="678915DA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Усанова Н. И.</w:t>
            </w:r>
          </w:p>
        </w:tc>
      </w:tr>
      <w:tr w:rsidR="00BD7BC4" w:rsidRPr="000E5587" w14:paraId="19E8A510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B9A" w14:textId="5F43BBF7" w:rsidR="00BD7BC4" w:rsidRPr="0013194D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п. Северный</w:t>
            </w:r>
          </w:p>
        </w:tc>
      </w:tr>
      <w:tr w:rsidR="00BD7BC4" w:rsidRPr="000E5587" w14:paraId="008C4992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9EB" w14:textId="095EED63" w:rsidR="00BD7BC4" w:rsidRPr="0013194D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C0E" w14:textId="4FA1E774" w:rsidR="00BD7BC4" w:rsidRPr="0013194D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Игровая развлекательная программа «Лето на старт»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E05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01.06</w:t>
            </w:r>
            <w:r>
              <w:rPr>
                <w:rFonts w:ascii="Times New Roman" w:hAnsi="Times New Roman"/>
              </w:rPr>
              <w:t>.2024</w:t>
            </w:r>
          </w:p>
          <w:p w14:paraId="0E8B9D34" w14:textId="2946BDEF" w:rsidR="00BD7BC4" w:rsidRPr="0013194D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BF" w14:textId="57E48C4B" w:rsidR="00BD7BC4" w:rsidRPr="0013194D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Северный совместно с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55E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2148CA79" w14:textId="739AC0AF" w:rsidR="00BD7BC4" w:rsidRPr="0013194D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7205CB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BD7BC4" w:rsidRPr="000E5587" w14:paraId="204A6BF6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E85" w14:textId="0F7A351C" w:rsidR="00BD7BC4" w:rsidRPr="0013194D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E8D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Книжная выставка «А.С. Пушкин</w:t>
            </w:r>
            <w:r>
              <w:rPr>
                <w:rFonts w:ascii="Times New Roman" w:hAnsi="Times New Roman"/>
              </w:rPr>
              <w:t xml:space="preserve"> </w:t>
            </w:r>
            <w:r w:rsidRPr="00D735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735E6">
              <w:rPr>
                <w:rFonts w:ascii="Times New Roman" w:hAnsi="Times New Roman"/>
              </w:rPr>
              <w:t>наш поэт и наша слава»</w:t>
            </w:r>
          </w:p>
          <w:p w14:paraId="4E71C9FD" w14:textId="57500002" w:rsidR="00BD7BC4" w:rsidRPr="0013194D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 (225 лет со Дня рождения А.С. Пушкина)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747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03.06</w:t>
            </w:r>
            <w:r>
              <w:rPr>
                <w:rFonts w:ascii="Times New Roman" w:hAnsi="Times New Roman"/>
              </w:rPr>
              <w:t>.2024</w:t>
            </w:r>
            <w:r w:rsidRPr="00D735E6">
              <w:rPr>
                <w:rFonts w:ascii="Times New Roman" w:hAnsi="Times New Roman"/>
              </w:rPr>
              <w:t>- 17.06</w:t>
            </w:r>
            <w:r>
              <w:rPr>
                <w:rFonts w:ascii="Times New Roman" w:hAnsi="Times New Roman"/>
              </w:rPr>
              <w:t>.2024</w:t>
            </w:r>
          </w:p>
          <w:p w14:paraId="7E5ECA8B" w14:textId="04DE84A9" w:rsidR="00BD7BC4" w:rsidRPr="0013194D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C52" w14:textId="3173E10D" w:rsidR="00BD7BC4" w:rsidRPr="0013194D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D29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664FD926" w14:textId="403C615C" w:rsidR="00BD7BC4" w:rsidRPr="0013194D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7205CB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BD7BC4" w:rsidRPr="000E5587" w14:paraId="07ACFB0F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B48" w14:textId="49742217" w:rsidR="00BD7BC4" w:rsidRPr="005F2E2E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775" w14:textId="22C73B61" w:rsidR="00BD7BC4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Громкие чтения «Я люблю тебя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E6D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12.06</w:t>
            </w:r>
            <w:r>
              <w:rPr>
                <w:rFonts w:ascii="Times New Roman" w:hAnsi="Times New Roman"/>
              </w:rPr>
              <w:t>.2024</w:t>
            </w:r>
          </w:p>
          <w:p w14:paraId="4292863A" w14:textId="79F6178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6EE" w14:textId="7BE1E5E0" w:rsidR="00BD7BC4" w:rsidRPr="005F2E2E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245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0DC6335C" w14:textId="5506A0D3" w:rsidR="00BD7BC4" w:rsidRPr="005F2E2E" w:rsidRDefault="00BD7BC4" w:rsidP="00BD7BC4">
            <w:pPr>
              <w:rPr>
                <w:rFonts w:ascii="Times New Roman" w:eastAsia="Calibri" w:hAnsi="Times New Roman"/>
              </w:rPr>
            </w:pPr>
            <w:proofErr w:type="spellStart"/>
            <w:r w:rsidRPr="007205CB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7205CB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BD7BC4" w:rsidRPr="000E5587" w14:paraId="4C240EBC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C94" w14:textId="7A549DBC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ABA" w14:textId="1B342265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227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22.06</w:t>
            </w:r>
            <w:r>
              <w:rPr>
                <w:rFonts w:ascii="Times New Roman" w:hAnsi="Times New Roman"/>
              </w:rPr>
              <w:t>.2024</w:t>
            </w:r>
          </w:p>
          <w:p w14:paraId="6A468DEA" w14:textId="4FAE9441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CE0" w14:textId="777A636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51B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568F224F" w14:textId="231ED75D" w:rsidR="00BD7BC4" w:rsidRPr="00B34682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7205CB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BD7BC4" w:rsidRPr="000E5587" w14:paraId="10B1193C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85F" w14:textId="7138DA5B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46D" w14:textId="2D1DD18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Беседа «Мы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38D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28.06</w:t>
            </w:r>
            <w:r>
              <w:rPr>
                <w:rFonts w:ascii="Times New Roman" w:hAnsi="Times New Roman"/>
              </w:rPr>
              <w:t>.2024</w:t>
            </w:r>
          </w:p>
          <w:p w14:paraId="6DE619E4" w14:textId="2AF2A6D2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4AF" w14:textId="39F67DA9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F26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48982ADC" w14:textId="63C95E14" w:rsidR="00BD7BC4" w:rsidRPr="00B34682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7205CB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7205CB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BD7BC4" w:rsidRPr="000E5587" w14:paraId="16A8709E" w14:textId="77777777" w:rsidTr="00BE2373">
        <w:trPr>
          <w:trHeight w:val="29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1CB" w14:textId="77777777" w:rsidR="00BD7BC4" w:rsidRDefault="00BD7BC4" w:rsidP="00BD7BC4">
            <w:pPr>
              <w:rPr>
                <w:rFonts w:ascii="Times New Roman" w:hAnsi="Times New Roman"/>
              </w:rPr>
            </w:pPr>
          </w:p>
          <w:p w14:paraId="542B27F3" w14:textId="1CFA7501" w:rsidR="00BD7BC4" w:rsidRPr="00B95C0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п. Октябрьский</w:t>
            </w:r>
          </w:p>
        </w:tc>
      </w:tr>
      <w:tr w:rsidR="00BD7BC4" w:rsidRPr="000E5587" w14:paraId="375156C6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543" w14:textId="709480C1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F54" w14:textId="352FE251" w:rsidR="00BD7BC4" w:rsidRPr="00470DCF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Игровая программа «Детство - счастливая страна»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E05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01.06</w:t>
            </w:r>
            <w:r>
              <w:rPr>
                <w:rFonts w:ascii="Times New Roman" w:hAnsi="Times New Roman"/>
              </w:rPr>
              <w:t>.2024</w:t>
            </w:r>
          </w:p>
          <w:p w14:paraId="7669EA3F" w14:textId="6A49F3CF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FD5" w14:textId="5A49745E" w:rsidR="00BD7BC4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D1E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05054C6B" w14:textId="43A3B15E" w:rsidR="00BD7BC4" w:rsidRPr="00B95C0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Гаврилова И.В.</w:t>
            </w:r>
          </w:p>
        </w:tc>
      </w:tr>
      <w:tr w:rsidR="00BD7BC4" w:rsidRPr="000E5587" w14:paraId="030A647A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F95" w14:textId="797D1280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589" w14:textId="77777777" w:rsidR="00BD7BC4" w:rsidRPr="00D735E6" w:rsidRDefault="00BD7BC4" w:rsidP="00BD7BC4">
            <w:pPr>
              <w:rPr>
                <w:rFonts w:ascii="Times New Roman" w:eastAsia="Times New Roman" w:hAnsi="Times New Roman"/>
              </w:rPr>
            </w:pPr>
            <w:r w:rsidRPr="00D735E6">
              <w:rPr>
                <w:rFonts w:ascii="Times New Roman" w:eastAsia="Times New Roman" w:hAnsi="Times New Roman"/>
              </w:rPr>
              <w:t xml:space="preserve">Книжная выставка «Великий поэт </w:t>
            </w:r>
            <w:r w:rsidRPr="00D735E6">
              <w:rPr>
                <w:rFonts w:ascii="Times New Roman" w:eastAsia="Times New Roman" w:hAnsi="Times New Roman"/>
              </w:rPr>
              <w:lastRenderedPageBreak/>
              <w:t>великой России»</w:t>
            </w:r>
          </w:p>
          <w:p w14:paraId="173A4F29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eastAsia="Times New Roman" w:hAnsi="Times New Roman"/>
              </w:rPr>
              <w:t xml:space="preserve">Викторина к </w:t>
            </w:r>
            <w:r w:rsidRPr="00D735E6">
              <w:rPr>
                <w:rFonts w:ascii="Times New Roman" w:hAnsi="Times New Roman"/>
              </w:rPr>
              <w:t xml:space="preserve">225-летию со дня рождения А.С. Пушкина.  </w:t>
            </w:r>
          </w:p>
          <w:p w14:paraId="46630486" w14:textId="32FB8B12" w:rsidR="00BD7BC4" w:rsidRPr="00470DCF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eastAsia="Times New Roman" w:hAnsi="Times New Roman"/>
              </w:rPr>
              <w:t xml:space="preserve">«Королевство сказок Пушкина»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5E7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lastRenderedPageBreak/>
              <w:t>06.06</w:t>
            </w:r>
            <w:r>
              <w:rPr>
                <w:rFonts w:ascii="Times New Roman" w:hAnsi="Times New Roman"/>
              </w:rPr>
              <w:t>.2024</w:t>
            </w:r>
            <w:r w:rsidRPr="00D735E6">
              <w:rPr>
                <w:rFonts w:ascii="Times New Roman" w:hAnsi="Times New Roman"/>
              </w:rPr>
              <w:t xml:space="preserve"> – </w:t>
            </w:r>
            <w:r w:rsidRPr="00D735E6">
              <w:rPr>
                <w:rFonts w:ascii="Times New Roman" w:hAnsi="Times New Roman"/>
              </w:rPr>
              <w:lastRenderedPageBreak/>
              <w:t>30.06</w:t>
            </w:r>
            <w:r>
              <w:rPr>
                <w:rFonts w:ascii="Times New Roman" w:hAnsi="Times New Roman"/>
              </w:rPr>
              <w:t>.2024</w:t>
            </w:r>
          </w:p>
          <w:p w14:paraId="5FB16A03" w14:textId="2014EBB9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D0F" w14:textId="70D51E37" w:rsidR="00BD7BC4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lastRenderedPageBreak/>
              <w:t xml:space="preserve">Библиотека п. </w:t>
            </w:r>
            <w:r w:rsidRPr="007205CB">
              <w:rPr>
                <w:rFonts w:ascii="Times New Roman" w:hAnsi="Times New Roman"/>
              </w:rPr>
              <w:lastRenderedPageBreak/>
              <w:t>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106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lastRenderedPageBreak/>
              <w:t>Библиотекарь</w:t>
            </w:r>
          </w:p>
          <w:p w14:paraId="1B93755E" w14:textId="17D4FEA1" w:rsidR="00BD7BC4" w:rsidRPr="00B95C0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lastRenderedPageBreak/>
              <w:t>Гаврилова И.В.</w:t>
            </w:r>
          </w:p>
        </w:tc>
      </w:tr>
      <w:tr w:rsidR="00BD7BC4" w:rsidRPr="000E5587" w14:paraId="101DA69D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568" w14:textId="695D8B1A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D48" w14:textId="714C867E" w:rsidR="00BD7BC4" w:rsidRPr="00470DCF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Час истории «Я живу в России»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21C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11.06</w:t>
            </w:r>
            <w:r>
              <w:rPr>
                <w:rFonts w:ascii="Times New Roman" w:hAnsi="Times New Roman"/>
              </w:rPr>
              <w:t>.2024</w:t>
            </w:r>
          </w:p>
          <w:p w14:paraId="7FEE9F93" w14:textId="3A72C69E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43D" w14:textId="3BD90C0B" w:rsidR="00BD7BC4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C8A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67B1191F" w14:textId="744F97FB" w:rsidR="00BD7BC4" w:rsidRPr="00B95C03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Гаврилова И.В.</w:t>
            </w:r>
          </w:p>
        </w:tc>
      </w:tr>
      <w:tr w:rsidR="00BD7BC4" w:rsidRPr="000E5587" w14:paraId="0107B68B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D10" w14:textId="3C2FF206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A90" w14:textId="2BF894BA" w:rsidR="00BD7BC4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Викторина «От Руси 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195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13.06</w:t>
            </w:r>
            <w:r>
              <w:rPr>
                <w:rFonts w:ascii="Times New Roman" w:hAnsi="Times New Roman"/>
              </w:rPr>
              <w:t>.2024</w:t>
            </w:r>
          </w:p>
          <w:p w14:paraId="6F5208A7" w14:textId="7C92EA05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F8D" w14:textId="54D914E0" w:rsidR="00BD7BC4" w:rsidRPr="005F2E2E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8FE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078128D2" w14:textId="23DA756B" w:rsidR="00BD7BC4" w:rsidRPr="005F2E2E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Гаврилова И.В.</w:t>
            </w:r>
          </w:p>
        </w:tc>
      </w:tr>
      <w:tr w:rsidR="00BD7BC4" w:rsidRPr="000E5587" w14:paraId="6E216509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8F9" w14:textId="0ED745BE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AB9" w14:textId="739B428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Час </w:t>
            </w:r>
            <w:proofErr w:type="gramStart"/>
            <w:r w:rsidRPr="00D735E6">
              <w:rPr>
                <w:rFonts w:ascii="Times New Roman" w:hAnsi="Times New Roman"/>
              </w:rPr>
              <w:t>истории  «</w:t>
            </w:r>
            <w:proofErr w:type="gramEnd"/>
            <w:r w:rsidRPr="00D735E6">
              <w:rPr>
                <w:rFonts w:ascii="Times New Roman" w:hAnsi="Times New Roman"/>
              </w:rPr>
              <w:t>Вечный огонь памяти». (День памяти и скорби)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082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22.06.2024</w:t>
            </w:r>
          </w:p>
          <w:p w14:paraId="44F6E51F" w14:textId="760D0D1F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EE7" w14:textId="6DBD4C8E" w:rsidR="00BD7BC4" w:rsidRPr="00B34682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BD0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5102A930" w14:textId="284DB78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Гаврилова И.В.</w:t>
            </w:r>
          </w:p>
        </w:tc>
      </w:tr>
      <w:tr w:rsidR="00BD7BC4" w:rsidRPr="000E5587" w14:paraId="402BBD06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802" w14:textId="48860B55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9C4" w14:textId="596DA78D" w:rsidR="00BD7BC4" w:rsidRPr="00B34682" w:rsidRDefault="00BD7BC4" w:rsidP="00BD7BC4">
            <w:pPr>
              <w:rPr>
                <w:rFonts w:ascii="Times New Roman" w:hAnsi="Times New Roman"/>
              </w:rPr>
            </w:pPr>
            <w:proofErr w:type="gramStart"/>
            <w:r w:rsidRPr="00D735E6">
              <w:rPr>
                <w:rFonts w:ascii="Times New Roman" w:hAnsi="Times New Roman"/>
              </w:rPr>
              <w:t>Акция  «</w:t>
            </w:r>
            <w:proofErr w:type="gramEnd"/>
            <w:r w:rsidRPr="00D735E6">
              <w:rPr>
                <w:rFonts w:ascii="Times New Roman" w:hAnsi="Times New Roman"/>
              </w:rPr>
              <w:t xml:space="preserve">Свеча памяти»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6BC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22.06.2024</w:t>
            </w:r>
          </w:p>
          <w:p w14:paraId="430EA367" w14:textId="46266452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009" w14:textId="49E37874" w:rsidR="00BD7BC4" w:rsidRPr="00B34682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BBD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38FF960A" w14:textId="6BE4E414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Гаврилова И.В.</w:t>
            </w:r>
          </w:p>
        </w:tc>
      </w:tr>
      <w:tr w:rsidR="00BD7BC4" w:rsidRPr="000E5587" w14:paraId="43F401D8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C8A" w14:textId="470ECBFA" w:rsidR="00BD7BC4" w:rsidRPr="00B34682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F7A" w14:textId="1DB40147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 xml:space="preserve">Беседа «Имя убийцы – НАРКОТИК»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0E6" w14:textId="77777777" w:rsidR="00BD7BC4" w:rsidRPr="00D735E6" w:rsidRDefault="00BD7BC4" w:rsidP="00BD7BC4">
            <w:pPr>
              <w:rPr>
                <w:rFonts w:ascii="Times New Roman" w:hAnsi="Times New Roman"/>
              </w:rPr>
            </w:pPr>
            <w:r w:rsidRPr="00D735E6">
              <w:rPr>
                <w:rFonts w:ascii="Times New Roman" w:hAnsi="Times New Roman"/>
              </w:rPr>
              <w:t>26.06</w:t>
            </w:r>
            <w:r>
              <w:rPr>
                <w:rFonts w:ascii="Times New Roman" w:hAnsi="Times New Roman"/>
              </w:rPr>
              <w:t>.2024</w:t>
            </w:r>
          </w:p>
          <w:p w14:paraId="3F6380E4" w14:textId="5F0C328E" w:rsidR="00BD7BC4" w:rsidRPr="00B34682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735E6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EF0" w14:textId="71FC6AF8" w:rsidR="00BD7BC4" w:rsidRPr="00B34682" w:rsidRDefault="00BD7BC4" w:rsidP="00BD7BC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FD2" w14:textId="77777777" w:rsidR="00BD7BC4" w:rsidRPr="007205CB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Библиотекарь</w:t>
            </w:r>
          </w:p>
          <w:p w14:paraId="2D30CB4D" w14:textId="59BA6280" w:rsidR="00BD7BC4" w:rsidRPr="00B34682" w:rsidRDefault="00BD7BC4" w:rsidP="00BD7BC4">
            <w:pPr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</w:rPr>
              <w:t>Гаврилова И.В.</w:t>
            </w:r>
          </w:p>
        </w:tc>
      </w:tr>
      <w:tr w:rsidR="00BD7BC4" w:rsidRPr="000E5587" w14:paraId="1EECBD1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EC3" w14:textId="77777777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</w:p>
          <w:p w14:paraId="0554BD3F" w14:textId="1F02F99D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Центры досуга сел района</w:t>
            </w:r>
          </w:p>
        </w:tc>
      </w:tr>
      <w:tr w:rsidR="00BD7BC4" w:rsidRPr="000E5587" w14:paraId="1EAE072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99A" w14:textId="77777777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 xml:space="preserve">ЦД с. </w:t>
            </w:r>
            <w:proofErr w:type="spellStart"/>
            <w:r w:rsidRPr="000E5587">
              <w:rPr>
                <w:rFonts w:ascii="Times New Roman" w:hAnsi="Times New Roman"/>
                <w:b/>
              </w:rPr>
              <w:t>Назино</w:t>
            </w:r>
            <w:proofErr w:type="spellEnd"/>
          </w:p>
        </w:tc>
      </w:tr>
      <w:tr w:rsidR="00BD7BC4" w:rsidRPr="000E5587" w14:paraId="6AEEE2C4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798" w14:textId="2E9A4BB0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3D3" w14:textId="3DAF7B22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Игровая программа для детей «Время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E7D" w14:textId="77777777" w:rsidR="00BD7BC4" w:rsidRPr="00697927" w:rsidRDefault="00BD7BC4" w:rsidP="00BD7BC4">
            <w:pPr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01.06.2024</w:t>
            </w:r>
          </w:p>
          <w:p w14:paraId="4CD7885D" w14:textId="76C0A41F" w:rsidR="00BD7BC4" w:rsidRPr="009B5188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303" w14:textId="61E175F9" w:rsidR="00BD7BC4" w:rsidRPr="009B5188" w:rsidRDefault="00BD7BC4" w:rsidP="00BD7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03D" w14:textId="77777777" w:rsidR="00BD7BC4" w:rsidRPr="00697927" w:rsidRDefault="00BD7BC4" w:rsidP="00BD7BC4">
            <w:pPr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Заведующий ЦД</w:t>
            </w:r>
          </w:p>
          <w:p w14:paraId="5D5D9A22" w14:textId="0497449A" w:rsidR="00BD7BC4" w:rsidRPr="009B5188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97927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697927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BD7BC4" w:rsidRPr="000E5587" w14:paraId="0A32AAD3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B7E" w14:textId="4BD521F0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F31" w14:textId="3FBCDA9C" w:rsidR="00BD7BC4" w:rsidRPr="009B5188" w:rsidRDefault="00BD7BC4" w:rsidP="00BD7BC4">
            <w:pPr>
              <w:jc w:val="both"/>
              <w:rPr>
                <w:rFonts w:ascii="Times New Roman" w:eastAsia="Calibri" w:hAnsi="Times New Roman"/>
              </w:rPr>
            </w:pPr>
            <w:r w:rsidRPr="00697927">
              <w:rPr>
                <w:rFonts w:ascii="Times New Roman" w:hAnsi="Times New Roman"/>
              </w:rPr>
              <w:t>Квест для школьников «Короле</w:t>
            </w:r>
            <w:r>
              <w:rPr>
                <w:rFonts w:ascii="Times New Roman" w:hAnsi="Times New Roman"/>
              </w:rPr>
              <w:t>в</w:t>
            </w:r>
            <w:r w:rsidRPr="00697927">
              <w:rPr>
                <w:rFonts w:ascii="Times New Roman" w:hAnsi="Times New Roman"/>
              </w:rPr>
              <w:t>ство сезонов»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1B9" w14:textId="77777777" w:rsidR="00BD7BC4" w:rsidRPr="00697927" w:rsidRDefault="00BD7BC4" w:rsidP="00BD7BC4">
            <w:pPr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01.06.2024</w:t>
            </w:r>
          </w:p>
          <w:p w14:paraId="3FB59A0A" w14:textId="7480C1E2" w:rsidR="00BD7BC4" w:rsidRPr="009B5188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29" w14:textId="73889508" w:rsidR="00BD7BC4" w:rsidRPr="009B5188" w:rsidRDefault="00BD7BC4" w:rsidP="00BD7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5A5" w14:textId="77777777" w:rsidR="00BD7BC4" w:rsidRPr="00697927" w:rsidRDefault="00BD7BC4" w:rsidP="00BD7BC4">
            <w:pPr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Заведующий ЦД</w:t>
            </w:r>
          </w:p>
          <w:p w14:paraId="10939E75" w14:textId="555A4B00" w:rsidR="00BD7BC4" w:rsidRPr="009B5188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97927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697927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BD7BC4" w:rsidRPr="000E5587" w14:paraId="03D7FC74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76C" w14:textId="78888AD4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71D" w14:textId="03D8C1AF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 xml:space="preserve">Интеллектуальные </w:t>
            </w:r>
            <w:proofErr w:type="gramStart"/>
            <w:r w:rsidRPr="00697927">
              <w:rPr>
                <w:rFonts w:ascii="Times New Roman" w:hAnsi="Times New Roman"/>
              </w:rPr>
              <w:t>игры  для</w:t>
            </w:r>
            <w:proofErr w:type="gramEnd"/>
            <w:r w:rsidRPr="00697927">
              <w:rPr>
                <w:rFonts w:ascii="Times New Roman" w:hAnsi="Times New Roman"/>
              </w:rPr>
              <w:t xml:space="preserve"> школьников «Посмотри, как хорош мир, в котором ты живешь», «Россия – мой любимый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67D" w14:textId="77777777" w:rsidR="00BD7BC4" w:rsidRPr="00697927" w:rsidRDefault="00BD7BC4" w:rsidP="00BD7BC4">
            <w:pPr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10.06.2024</w:t>
            </w:r>
          </w:p>
          <w:p w14:paraId="364114F3" w14:textId="7AF2EAA1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7B4" w14:textId="6F4A38C5" w:rsidR="00BD7BC4" w:rsidRPr="009B5188" w:rsidRDefault="00BD7BC4" w:rsidP="00BD7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08E" w14:textId="77777777" w:rsidR="00BD7BC4" w:rsidRPr="00697927" w:rsidRDefault="00BD7BC4" w:rsidP="00BD7BC4">
            <w:pPr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Заведующий ЦД</w:t>
            </w:r>
          </w:p>
          <w:p w14:paraId="5A7634E4" w14:textId="2DCC28F6" w:rsidR="00BD7BC4" w:rsidRPr="009B5188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97927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697927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BD7BC4" w:rsidRPr="000E5587" w14:paraId="745639DE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764" w14:textId="5FE316CF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28" w14:textId="5B0C72FD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Вечер отдыха «Наш дом –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A70" w14:textId="77777777" w:rsidR="00BD7BC4" w:rsidRPr="00697927" w:rsidRDefault="00BD7BC4" w:rsidP="00BD7BC4">
            <w:pPr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11.06.2024</w:t>
            </w:r>
          </w:p>
          <w:p w14:paraId="28858A0A" w14:textId="77777777" w:rsidR="00BD7BC4" w:rsidRPr="00697927" w:rsidRDefault="00BD7BC4" w:rsidP="00BD7BC4">
            <w:pPr>
              <w:rPr>
                <w:rFonts w:ascii="Times New Roman" w:hAnsi="Times New Roman"/>
              </w:rPr>
            </w:pPr>
            <w:r w:rsidRPr="00697927">
              <w:rPr>
                <w:rFonts w:ascii="Times New Roman" w:hAnsi="Times New Roman"/>
              </w:rPr>
              <w:t>21.00</w:t>
            </w:r>
          </w:p>
          <w:p w14:paraId="6EBC9A86" w14:textId="07A43A7E" w:rsidR="00BD7BC4" w:rsidRPr="009B5188" w:rsidRDefault="00BD7BC4" w:rsidP="00BD7B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965" w14:textId="6A94ED2D" w:rsidR="00BD7BC4" w:rsidRPr="009B5188" w:rsidRDefault="00BD7BC4" w:rsidP="00BD7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A41" w14:textId="77777777" w:rsidR="00BD7BC4" w:rsidRPr="00697927" w:rsidRDefault="00BD7BC4" w:rsidP="00BD7BC4">
            <w:pPr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Заведующий ЦД</w:t>
            </w:r>
          </w:p>
          <w:p w14:paraId="72EC7520" w14:textId="1CEF0329" w:rsidR="00BD7BC4" w:rsidRPr="009B5188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97927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697927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BD7BC4" w:rsidRPr="000E5587" w14:paraId="13B0FC95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A12" w14:textId="29EEDE23" w:rsidR="00BD7BC4" w:rsidRPr="002B734F" w:rsidRDefault="00BD7BC4" w:rsidP="00BD7BC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036" w14:textId="08020769" w:rsidR="00BD7BC4" w:rsidRPr="002B734F" w:rsidRDefault="00BD7BC4" w:rsidP="00BD7BC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Час общения, викторина «Мы – молодые!»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79A" w14:textId="77777777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27.06.2024</w:t>
            </w:r>
          </w:p>
          <w:p w14:paraId="6C732221" w14:textId="2A520262" w:rsidR="00BD7BC4" w:rsidRPr="002B734F" w:rsidRDefault="00BD7BC4" w:rsidP="00BD7BC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604" w14:textId="4B4FBA62" w:rsidR="00BD7BC4" w:rsidRPr="002B734F" w:rsidRDefault="00BD7BC4" w:rsidP="00BD7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7927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E77" w14:textId="77777777" w:rsidR="00BD7BC4" w:rsidRPr="00697927" w:rsidRDefault="00BD7BC4" w:rsidP="00BD7BC4">
            <w:pPr>
              <w:rPr>
                <w:rFonts w:ascii="Times New Roman" w:eastAsia="Times New Roman" w:hAnsi="Times New Roman"/>
              </w:rPr>
            </w:pPr>
            <w:r w:rsidRPr="00697927">
              <w:rPr>
                <w:rFonts w:ascii="Times New Roman" w:eastAsia="Times New Roman" w:hAnsi="Times New Roman"/>
              </w:rPr>
              <w:t>Заведующий ЦД</w:t>
            </w:r>
          </w:p>
          <w:p w14:paraId="1BB1EBD5" w14:textId="27BE5E10" w:rsidR="00BD7BC4" w:rsidRPr="002B734F" w:rsidRDefault="00BD7BC4" w:rsidP="00BD7BC4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697927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697927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BD7BC4" w:rsidRPr="000E5587" w14:paraId="1CD042B9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B33" w14:textId="77777777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ЦД с. Новоникольское</w:t>
            </w:r>
          </w:p>
        </w:tc>
      </w:tr>
      <w:tr w:rsidR="00BD7BC4" w:rsidRPr="000E5587" w14:paraId="1811D746" w14:textId="77777777" w:rsidTr="00900E7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BF6" w14:textId="3AD960C8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485" w14:textId="252186EA" w:rsidR="00BD7BC4" w:rsidRPr="00A45474" w:rsidRDefault="00BD7BC4" w:rsidP="00BD7BC4">
            <w:pPr>
              <w:pStyle w:val="a6"/>
              <w:snapToGrid w:val="0"/>
              <w:rPr>
                <w:rFonts w:cs="Times New Roman"/>
              </w:rPr>
            </w:pPr>
            <w:r w:rsidRPr="00060821">
              <w:rPr>
                <w:rFonts w:cs="Times New Roman"/>
              </w:rPr>
              <w:t>Театрализованная игровая программа для детей с играми и конкурсами 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B36" w14:textId="77777777" w:rsidR="00BD7BC4" w:rsidRPr="00060821" w:rsidRDefault="00BD7BC4" w:rsidP="00BD7BC4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01.06.2024</w:t>
            </w:r>
          </w:p>
          <w:p w14:paraId="745FAE58" w14:textId="3F04F087" w:rsidR="00BD7BC4" w:rsidRPr="00E7649A" w:rsidRDefault="00BD7BC4" w:rsidP="00BD7BC4">
            <w:pPr>
              <w:snapToGrid w:val="0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D26" w14:textId="0C8982D1" w:rsidR="00BD7BC4" w:rsidRPr="000E5587" w:rsidRDefault="00BD7BC4" w:rsidP="00BD7BC4">
            <w:pPr>
              <w:snapToGrid w:val="0"/>
              <w:jc w:val="center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359" w14:textId="77777777" w:rsidR="00BD7BC4" w:rsidRPr="00060821" w:rsidRDefault="00BD7BC4" w:rsidP="00BD7BC4">
            <w:pPr>
              <w:rPr>
                <w:rFonts w:ascii="Times New Roman" w:eastAsia="Times New Roman" w:hAnsi="Times New Roman"/>
              </w:rPr>
            </w:pPr>
            <w:r w:rsidRPr="00060821">
              <w:rPr>
                <w:rFonts w:ascii="Times New Roman" w:eastAsia="Times New Roman" w:hAnsi="Times New Roman"/>
              </w:rPr>
              <w:t>Заведующий ЦД</w:t>
            </w:r>
          </w:p>
          <w:p w14:paraId="189E9DA1" w14:textId="340590A6" w:rsidR="00BD7BC4" w:rsidRPr="00A45474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060821">
              <w:rPr>
                <w:rFonts w:ascii="Times New Roman" w:hAnsi="Times New Roman"/>
              </w:rPr>
              <w:t xml:space="preserve">Усольцева С. П. </w:t>
            </w:r>
          </w:p>
        </w:tc>
      </w:tr>
      <w:tr w:rsidR="00BD7BC4" w:rsidRPr="000E5587" w14:paraId="1C2EA1A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B3A" w14:textId="72733D3E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714" w14:textId="77777777" w:rsidR="00BD7BC4" w:rsidRPr="00060821" w:rsidRDefault="00BD7BC4" w:rsidP="00BD7BC4">
            <w:pPr>
              <w:suppressLineNumbers/>
              <w:snapToGrid w:val="0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060821">
              <w:rPr>
                <w:rFonts w:ascii="Times New Roman" w:hAnsi="Times New Roman"/>
              </w:rPr>
              <w:t>«Ты живи моя Россия, славься русская земля», развлекательная программа, посвящённая</w:t>
            </w:r>
          </w:p>
          <w:p w14:paraId="5E5EF61E" w14:textId="5DA874ED" w:rsidR="00BD7BC4" w:rsidRPr="000E5587" w:rsidRDefault="00BD7BC4" w:rsidP="00BD7BC4">
            <w:pPr>
              <w:pStyle w:val="a6"/>
              <w:snapToGrid w:val="0"/>
              <w:rPr>
                <w:rFonts w:cs="Times New Roman"/>
              </w:rPr>
            </w:pPr>
            <w:r w:rsidRPr="00060821">
              <w:rPr>
                <w:rFonts w:cs="Times New Roman"/>
              </w:rPr>
              <w:t>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1DF" w14:textId="77777777" w:rsidR="00BD7BC4" w:rsidRPr="00060821" w:rsidRDefault="00BD7BC4" w:rsidP="00BD7BC4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12.06.2024</w:t>
            </w:r>
          </w:p>
          <w:p w14:paraId="4174052D" w14:textId="5FB50A5B" w:rsidR="00BD7BC4" w:rsidRPr="00E7649A" w:rsidRDefault="00BD7BC4" w:rsidP="00BD7BC4">
            <w:pPr>
              <w:pStyle w:val="a6"/>
              <w:snapToGrid w:val="0"/>
              <w:rPr>
                <w:rFonts w:cs="Times New Roman"/>
              </w:rPr>
            </w:pPr>
            <w:r w:rsidRPr="00060821">
              <w:rPr>
                <w:rFonts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6AD" w14:textId="295225F9" w:rsidR="00BD7BC4" w:rsidRPr="000E5587" w:rsidRDefault="00BD7BC4" w:rsidP="00BD7BC4">
            <w:pPr>
              <w:snapToGrid w:val="0"/>
              <w:jc w:val="center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6C7" w14:textId="77777777" w:rsidR="00BD7BC4" w:rsidRPr="00060821" w:rsidRDefault="00BD7BC4" w:rsidP="00BD7BC4">
            <w:pPr>
              <w:rPr>
                <w:rFonts w:ascii="Times New Roman" w:eastAsia="Times New Roman" w:hAnsi="Times New Roman"/>
              </w:rPr>
            </w:pPr>
            <w:r w:rsidRPr="00060821">
              <w:rPr>
                <w:rFonts w:ascii="Times New Roman" w:eastAsia="Times New Roman" w:hAnsi="Times New Roman"/>
              </w:rPr>
              <w:t>Заведующий ЦД</w:t>
            </w:r>
          </w:p>
          <w:p w14:paraId="16BAED4F" w14:textId="2553712F" w:rsidR="00BD7BC4" w:rsidRPr="00CD3D0E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060821">
              <w:rPr>
                <w:rFonts w:ascii="Times New Roman" w:hAnsi="Times New Roman"/>
              </w:rPr>
              <w:t xml:space="preserve">Усольцева С. П. </w:t>
            </w:r>
          </w:p>
        </w:tc>
      </w:tr>
      <w:tr w:rsidR="00BD7BC4" w:rsidRPr="000E5587" w14:paraId="66E3366C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6ED" w14:textId="192D5DFB" w:rsidR="00BD7BC4" w:rsidRPr="002B734F" w:rsidRDefault="00BD7BC4" w:rsidP="00BD7BC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0821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531" w14:textId="7C7B2ABD" w:rsidR="00BD7BC4" w:rsidRPr="002B734F" w:rsidRDefault="00BD7BC4" w:rsidP="00BD7BC4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060821">
              <w:rPr>
                <w:rFonts w:cs="Times New Roman"/>
              </w:rPr>
              <w:t>День памяти и скорби, памятное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6CA" w14:textId="77777777" w:rsidR="00BD7BC4" w:rsidRPr="00060821" w:rsidRDefault="00BD7BC4" w:rsidP="00BD7BC4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  <w:r w:rsidRPr="00060821">
              <w:rPr>
                <w:rFonts w:ascii="Times New Roman" w:hAnsi="Times New Roman"/>
              </w:rPr>
              <w:t>22.06.2024</w:t>
            </w:r>
          </w:p>
          <w:p w14:paraId="4AFB2380" w14:textId="72E8F1DF" w:rsidR="00BD7BC4" w:rsidRPr="002B734F" w:rsidRDefault="00BD7BC4" w:rsidP="00BD7BC4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060821">
              <w:rPr>
                <w:rFonts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227" w14:textId="5DB5099C" w:rsidR="00BD7BC4" w:rsidRPr="002B734F" w:rsidRDefault="00BD7BC4" w:rsidP="00BD7BC4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0821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414F" w14:textId="77777777" w:rsidR="00BD7BC4" w:rsidRPr="00060821" w:rsidRDefault="00BD7BC4" w:rsidP="00BD7BC4">
            <w:pPr>
              <w:rPr>
                <w:rFonts w:ascii="Times New Roman" w:eastAsia="Times New Roman" w:hAnsi="Times New Roman"/>
              </w:rPr>
            </w:pPr>
            <w:r w:rsidRPr="00060821">
              <w:rPr>
                <w:rFonts w:ascii="Times New Roman" w:eastAsia="Times New Roman" w:hAnsi="Times New Roman"/>
              </w:rPr>
              <w:t>Заведующий ЦД</w:t>
            </w:r>
          </w:p>
          <w:p w14:paraId="19F8550B" w14:textId="12566405" w:rsidR="00BD7BC4" w:rsidRPr="002B734F" w:rsidRDefault="00BD7BC4" w:rsidP="00BD7BC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60821">
              <w:rPr>
                <w:rFonts w:ascii="Times New Roman" w:hAnsi="Times New Roman"/>
              </w:rPr>
              <w:t>Усольцева С. П.</w:t>
            </w:r>
          </w:p>
        </w:tc>
      </w:tr>
      <w:tr w:rsidR="00BD7BC4" w:rsidRPr="000E5587" w14:paraId="36D884EF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572" w14:textId="47C5EB82" w:rsidR="00BD7BC4" w:rsidRPr="000E5587" w:rsidRDefault="00BD7BC4" w:rsidP="00BD7BC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587">
              <w:rPr>
                <w:rFonts w:ascii="Times New Roman" w:eastAsia="Times New Roman" w:hAnsi="Times New Roman"/>
                <w:b/>
                <w:bCs/>
              </w:rPr>
              <w:t xml:space="preserve">ЦД </w:t>
            </w:r>
            <w:r>
              <w:rPr>
                <w:rFonts w:ascii="Times New Roman" w:eastAsia="Times New Roman" w:hAnsi="Times New Roman"/>
                <w:b/>
                <w:bCs/>
              </w:rPr>
              <w:t>д. Ларино</w:t>
            </w:r>
          </w:p>
        </w:tc>
      </w:tr>
      <w:tr w:rsidR="00BD7BC4" w:rsidRPr="000E5587" w14:paraId="3FED9300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C20" w14:textId="44DCF65E" w:rsidR="00BD7BC4" w:rsidRPr="00E7649A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0D2" w14:textId="2E3ACF7C" w:rsidR="00BD7BC4" w:rsidRPr="00E7649A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Игровая программа «Веселое путешествие»,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F1C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01.06.2024</w:t>
            </w:r>
          </w:p>
          <w:p w14:paraId="7FB6623D" w14:textId="01169C48" w:rsidR="00BD7BC4" w:rsidRPr="00E7649A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915" w14:textId="6152C490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Улица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F1C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47A5D51D" w14:textId="73242171" w:rsidR="00BD7BC4" w:rsidRPr="00E7649A" w:rsidRDefault="00BD7BC4" w:rsidP="00BD7BC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4F84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2C4F84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BD7BC4" w:rsidRPr="000E5587" w14:paraId="6FB4F5A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BDA" w14:textId="16204E56" w:rsidR="00BD7BC4" w:rsidRPr="00E7649A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3AB" w14:textId="2B3DB9EC" w:rsidR="00BD7BC4" w:rsidRPr="00E7649A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Дискотека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568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08.06.2024</w:t>
            </w:r>
          </w:p>
          <w:p w14:paraId="795CF6CF" w14:textId="785DEA9F" w:rsidR="00BD7BC4" w:rsidRPr="00E7649A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C2C" w14:textId="5DDBC59C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FC5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74F82BCB" w14:textId="1ABE3419" w:rsidR="00BD7BC4" w:rsidRPr="00E7649A" w:rsidRDefault="00BD7BC4" w:rsidP="00BD7BC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4F84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2C4F84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BD7BC4" w:rsidRPr="000E5587" w14:paraId="2077DF7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E42" w14:textId="194C776B" w:rsidR="00BD7BC4" w:rsidRPr="002B734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014" w14:textId="515FAE20" w:rsidR="00BD7BC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Акция «Окна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6E6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11.06.2024-</w:t>
            </w:r>
          </w:p>
          <w:p w14:paraId="2F5DD84A" w14:textId="1D57B3A0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14.06.2024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B21" w14:textId="43ECF2A7" w:rsidR="00BD7BC4" w:rsidRPr="002B734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8C8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1D31F45A" w14:textId="38094253" w:rsidR="00BD7BC4" w:rsidRPr="002B734F" w:rsidRDefault="00BD7BC4" w:rsidP="00BD7BC4">
            <w:pPr>
              <w:rPr>
                <w:rFonts w:ascii="Times New Roman" w:eastAsia="Times New Roman" w:hAnsi="Times New Roman"/>
              </w:rPr>
            </w:pPr>
            <w:proofErr w:type="spellStart"/>
            <w:r w:rsidRPr="002C4F84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2C4F84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BD7BC4" w:rsidRPr="000E5587" w14:paraId="76DCA51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1B5" w14:textId="449F36D2" w:rsidR="00BD7BC4" w:rsidRPr="002B734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25E" w14:textId="4314A0B9" w:rsidR="00BD7BC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Дискотека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FC4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15.06.2024</w:t>
            </w:r>
          </w:p>
          <w:p w14:paraId="62B78806" w14:textId="1AC6A860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0B6" w14:textId="00907BDF" w:rsidR="00BD7BC4" w:rsidRPr="002B734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79A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745B8A7C" w14:textId="6C888C3C" w:rsidR="00BD7BC4" w:rsidRPr="002B734F" w:rsidRDefault="00BD7BC4" w:rsidP="00BD7BC4">
            <w:pPr>
              <w:rPr>
                <w:rFonts w:ascii="Times New Roman" w:eastAsia="Times New Roman" w:hAnsi="Times New Roman"/>
              </w:rPr>
            </w:pPr>
            <w:proofErr w:type="spellStart"/>
            <w:r w:rsidRPr="002C4F84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2C4F84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BD7BC4" w:rsidRPr="000E5587" w14:paraId="2AB79676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243" w14:textId="2DE8DF6D" w:rsidR="00BD7BC4" w:rsidRPr="002B734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B37" w14:textId="1E54DC1A" w:rsidR="00BD7BC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Народное гуляние, посвященное </w:t>
            </w:r>
            <w:r w:rsidRPr="002C4F84">
              <w:rPr>
                <w:rFonts w:ascii="Times New Roman" w:hAnsi="Times New Roman"/>
              </w:rPr>
              <w:lastRenderedPageBreak/>
              <w:t xml:space="preserve">Дню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066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lastRenderedPageBreak/>
              <w:t>30.06.2024</w:t>
            </w:r>
          </w:p>
          <w:p w14:paraId="205785E2" w14:textId="14CDF41A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DF7" w14:textId="5663729C" w:rsidR="00BD7BC4" w:rsidRPr="002B734F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lastRenderedPageBreak/>
              <w:t>Улица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A00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233105C8" w14:textId="367C3476" w:rsidR="00BD7BC4" w:rsidRPr="002B734F" w:rsidRDefault="00BD7BC4" w:rsidP="00BD7BC4">
            <w:pPr>
              <w:rPr>
                <w:rFonts w:ascii="Times New Roman" w:eastAsia="Times New Roman" w:hAnsi="Times New Roman"/>
              </w:rPr>
            </w:pPr>
            <w:proofErr w:type="spellStart"/>
            <w:r w:rsidRPr="002C4F84">
              <w:rPr>
                <w:rFonts w:ascii="Times New Roman" w:eastAsia="Times New Roman" w:hAnsi="Times New Roman"/>
              </w:rPr>
              <w:lastRenderedPageBreak/>
              <w:t>Потапчук</w:t>
            </w:r>
            <w:proofErr w:type="spellEnd"/>
            <w:r w:rsidRPr="002C4F84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BD7BC4" w:rsidRPr="000E5587" w14:paraId="4C577313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ED7" w14:textId="2C883997" w:rsidR="00BD7BC4" w:rsidRPr="00C662C0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D387C">
              <w:rPr>
                <w:rFonts w:ascii="Times New Roman" w:hAnsi="Times New Roman"/>
                <w:b/>
              </w:rPr>
              <w:lastRenderedPageBreak/>
              <w:t>ЦД с. Лукашкин Яр</w:t>
            </w:r>
          </w:p>
        </w:tc>
      </w:tr>
      <w:tr w:rsidR="00BD7BC4" w:rsidRPr="000E5587" w14:paraId="4B81F0E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39C" w14:textId="08E8E8C0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ECF" w14:textId="2D22AA25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Конкурс рисунков на асфальте «Мое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399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03.06.2024</w:t>
            </w:r>
          </w:p>
          <w:p w14:paraId="31DF7DB2" w14:textId="7E21E3AB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EFA" w14:textId="75281513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B45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Заведующий ЦД</w:t>
            </w:r>
          </w:p>
          <w:p w14:paraId="410DDA71" w14:textId="1AEF6BE7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Былина А.Н.</w:t>
            </w:r>
          </w:p>
        </w:tc>
      </w:tr>
      <w:tr w:rsidR="00BD7BC4" w:rsidRPr="000E5587" w14:paraId="45AFF008" w14:textId="77777777" w:rsidTr="00747DD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DDC" w14:textId="3FF5D139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78B" w14:textId="41973353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D11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14.06.2024</w:t>
            </w:r>
          </w:p>
          <w:p w14:paraId="4A1B6213" w14:textId="57F697B5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DAF" w14:textId="2DE4C655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eastAsia="Times New Roman" w:hAnsi="Times New Roman"/>
              </w:rPr>
              <w:t>Спортивная площадка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3C4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Заведующий ЦД</w:t>
            </w:r>
          </w:p>
          <w:p w14:paraId="46E120B1" w14:textId="64B39CDA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Былина А.Н.</w:t>
            </w:r>
          </w:p>
        </w:tc>
      </w:tr>
      <w:tr w:rsidR="00BD7BC4" w:rsidRPr="000E5587" w14:paraId="14DE3958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A8D" w14:textId="50667FD0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1E5" w14:textId="123130C8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Беседа «Давным-давно была война»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3BC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22.06.2024</w:t>
            </w:r>
          </w:p>
          <w:p w14:paraId="34583C88" w14:textId="7216E528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C0B" w14:textId="16DCC77F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AD9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Заведующий ЦД</w:t>
            </w:r>
          </w:p>
          <w:p w14:paraId="6735C548" w14:textId="445F6AA4" w:rsidR="00BD7BC4" w:rsidRPr="009F4C29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Былина А.Н.</w:t>
            </w:r>
          </w:p>
        </w:tc>
      </w:tr>
      <w:tr w:rsidR="00BD7BC4" w:rsidRPr="000E5587" w14:paraId="1AA2BBD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FF5" w14:textId="3E45F411" w:rsidR="00BD7BC4" w:rsidRPr="004F5BD1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B13" w14:textId="4DDA38A2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 xml:space="preserve">Игры путешествия </w:t>
            </w:r>
            <w:proofErr w:type="gramStart"/>
            <w:r w:rsidRPr="001F1B45">
              <w:rPr>
                <w:rFonts w:ascii="Times New Roman" w:hAnsi="Times New Roman"/>
              </w:rPr>
              <w:t>« Жить</w:t>
            </w:r>
            <w:proofErr w:type="gramEnd"/>
            <w:r w:rsidRPr="001F1B45">
              <w:rPr>
                <w:rFonts w:ascii="Times New Roman" w:hAnsi="Times New Roman"/>
              </w:rPr>
              <w:t xml:space="preserve"> без улыбки-просто ошибка»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BA3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27.06.2024</w:t>
            </w:r>
          </w:p>
          <w:p w14:paraId="47438646" w14:textId="1C7A3820" w:rsidR="00BD7BC4" w:rsidRPr="002B734F" w:rsidRDefault="00BD7BC4" w:rsidP="00BD7BC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444" w14:textId="6B1D8064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1F1B45">
              <w:rPr>
                <w:rFonts w:ascii="Times New Roman" w:eastAsia="Times New Roman" w:hAnsi="Times New Roman"/>
              </w:rPr>
              <w:t>Спортивный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B42" w14:textId="77777777" w:rsidR="00BD7BC4" w:rsidRPr="001F1B45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Заведующий ЦД</w:t>
            </w:r>
          </w:p>
          <w:p w14:paraId="2EE17719" w14:textId="668AE93F" w:rsidR="00BD7BC4" w:rsidRPr="004F5BD1" w:rsidRDefault="00BD7BC4" w:rsidP="00BD7BC4">
            <w:pPr>
              <w:rPr>
                <w:rFonts w:ascii="Times New Roman" w:hAnsi="Times New Roman"/>
              </w:rPr>
            </w:pPr>
            <w:r w:rsidRPr="001F1B45">
              <w:rPr>
                <w:rFonts w:ascii="Times New Roman" w:hAnsi="Times New Roman"/>
              </w:rPr>
              <w:t>Былина А.Н.</w:t>
            </w:r>
          </w:p>
        </w:tc>
      </w:tr>
      <w:tr w:rsidR="00BD7BC4" w:rsidRPr="000E5587" w14:paraId="33299EBF" w14:textId="77777777" w:rsidTr="00BA4840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4B1" w14:textId="5595368D" w:rsidR="00BD7BC4" w:rsidRPr="00675EA5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3936D4">
              <w:rPr>
                <w:rFonts w:ascii="Times New Roman" w:hAnsi="Times New Roman"/>
                <w:b/>
              </w:rPr>
              <w:t xml:space="preserve">ЦД </w:t>
            </w:r>
            <w:r>
              <w:rPr>
                <w:rFonts w:ascii="Times New Roman" w:hAnsi="Times New Roman"/>
                <w:b/>
              </w:rPr>
              <w:t>п. Северный</w:t>
            </w:r>
          </w:p>
        </w:tc>
      </w:tr>
      <w:tr w:rsidR="00BD7BC4" w:rsidRPr="000E5587" w14:paraId="3C2319C9" w14:textId="77777777" w:rsidTr="00F06F4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4A4" w14:textId="68A1DEF3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DE6" w14:textId="1B843397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C43F67">
              <w:rPr>
                <w:rFonts w:ascii="Times New Roman" w:hAnsi="Times New Roman"/>
              </w:rPr>
              <w:t>Игровая программа «Лето на старт!»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D0EE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01.06.2024</w:t>
            </w:r>
          </w:p>
          <w:p w14:paraId="459137E4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15.00</w:t>
            </w:r>
          </w:p>
          <w:p w14:paraId="501CBD9F" w14:textId="39BBF52F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805" w14:textId="53D99023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8FC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0A74C12A" w14:textId="6876F35E" w:rsidR="00BD7BC4" w:rsidRPr="00675EA5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7CDDAE7F" w14:textId="77777777" w:rsidTr="00F06F4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FB4" w14:textId="191BA43F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327" w14:textId="37C9A800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C43F67">
              <w:rPr>
                <w:rFonts w:ascii="Times New Roman" w:hAnsi="Times New Roman"/>
              </w:rPr>
              <w:t>«Главнее всех моя семья» конкурс детских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8CA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07.06.2024</w:t>
            </w:r>
          </w:p>
          <w:p w14:paraId="1A01D071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11.00</w:t>
            </w:r>
          </w:p>
          <w:p w14:paraId="7694E542" w14:textId="4E3ECE22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9DD" w14:textId="4DAAEE2E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D9F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39834AE9" w14:textId="6A2F6644" w:rsidR="00BD7BC4" w:rsidRPr="00675EA5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4326E0B2" w14:textId="77777777" w:rsidTr="00F06F4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240" w14:textId="5698319F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342" w14:textId="5514B1FB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C43F67">
              <w:rPr>
                <w:rFonts w:ascii="Times New Roman" w:hAnsi="Times New Roman"/>
              </w:rPr>
              <w:t>Праздничный концерт «Песня моя – Россия!»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B9D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12.06.2024</w:t>
            </w:r>
          </w:p>
          <w:p w14:paraId="41152CCD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20.00</w:t>
            </w:r>
          </w:p>
          <w:p w14:paraId="08EDE4EF" w14:textId="15FCDFF9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304" w14:textId="02A88E3C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673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71076126" w14:textId="7F012737" w:rsidR="00BD7BC4" w:rsidRPr="00675EA5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5AFCF90A" w14:textId="77777777" w:rsidTr="00F06F4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1F0" w14:textId="43618571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242" w14:textId="0378A5BC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C43F67">
              <w:rPr>
                <w:rFonts w:ascii="Times New Roman" w:hAnsi="Times New Roman"/>
              </w:rPr>
              <w:t>«За здоровое завтра»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F81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17.06.2024</w:t>
            </w:r>
          </w:p>
          <w:p w14:paraId="6E19BC6A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14.00</w:t>
            </w:r>
          </w:p>
          <w:p w14:paraId="2B93514C" w14:textId="467AD8F1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9D9" w14:textId="72D9DD61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6A8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745AD07B" w14:textId="15F450F9" w:rsidR="00BD7BC4" w:rsidRPr="00675EA5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248F656C" w14:textId="77777777" w:rsidTr="00F06F4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346" w14:textId="34268FB4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32E" w14:textId="4663CBC6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C43F67">
              <w:rPr>
                <w:rFonts w:ascii="Times New Roman" w:hAnsi="Times New Roman"/>
              </w:rPr>
              <w:t xml:space="preserve">Час памяти </w:t>
            </w:r>
            <w:proofErr w:type="gramStart"/>
            <w:r w:rsidRPr="00C43F67">
              <w:rPr>
                <w:rFonts w:ascii="Times New Roman" w:hAnsi="Times New Roman"/>
              </w:rPr>
              <w:t>« В</w:t>
            </w:r>
            <w:proofErr w:type="gramEnd"/>
            <w:r w:rsidRPr="00C43F67">
              <w:rPr>
                <w:rFonts w:ascii="Times New Roman" w:hAnsi="Times New Roman"/>
              </w:rPr>
              <w:t xml:space="preserve"> сердцах – навеки»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C1C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22.06.2024</w:t>
            </w:r>
          </w:p>
          <w:p w14:paraId="16E341E2" w14:textId="43AE61D5" w:rsidR="00BD7BC4" w:rsidRPr="00675EA5" w:rsidRDefault="00BD7BC4" w:rsidP="00BD7BC4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C43F67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A3C" w14:textId="603D8E97" w:rsidR="00BD7BC4" w:rsidRPr="00675EA5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8ED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2257FCF1" w14:textId="44CFE77A" w:rsidR="00BD7BC4" w:rsidRPr="00675EA5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2EA34B80" w14:textId="77777777" w:rsidTr="00F06F4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1F7" w14:textId="70A90169" w:rsidR="00BD7BC4" w:rsidRPr="004F5BD1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BF4" w14:textId="30CD497F" w:rsidR="00BD7BC4" w:rsidRPr="004F5BD1" w:rsidRDefault="00BD7BC4" w:rsidP="00BD7BC4">
            <w:pPr>
              <w:jc w:val="both"/>
            </w:pPr>
            <w:r w:rsidRPr="00C43F67">
              <w:rPr>
                <w:rFonts w:ascii="Times New Roman" w:hAnsi="Times New Roman"/>
              </w:rPr>
              <w:t>«Мы любим лето»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8C4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25.06.2024</w:t>
            </w:r>
          </w:p>
          <w:p w14:paraId="47F0E6B5" w14:textId="005F5C24" w:rsidR="00BD7BC4" w:rsidRPr="004F5BD1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A23" w14:textId="76B10604" w:rsidR="00BD7BC4" w:rsidRPr="004F5BD1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4F9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57F35F7E" w14:textId="3A95102C" w:rsidR="00BD7BC4" w:rsidRPr="004F5BD1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46B574B7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734" w14:textId="4E2720FB" w:rsidR="00BD7BC4" w:rsidRPr="002B734F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AF9" w14:textId="1B36BDE7" w:rsidR="00BD7BC4" w:rsidRPr="002B734F" w:rsidRDefault="00BD7BC4" w:rsidP="00BD7BC4">
            <w:pPr>
              <w:jc w:val="both"/>
              <w:rPr>
                <w:rFonts w:ascii="Times New Roman" w:hAnsi="Times New Roman"/>
              </w:rPr>
            </w:pPr>
            <w:r w:rsidRPr="00C43F67">
              <w:t xml:space="preserve">«Юные поэты, против </w:t>
            </w:r>
            <w:proofErr w:type="gramStart"/>
            <w:r w:rsidRPr="00C43F67">
              <w:t>сигареты»  акция</w:t>
            </w:r>
            <w:proofErr w:type="gramEnd"/>
            <w:r w:rsidRPr="00C43F67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F91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30.06.2024</w:t>
            </w:r>
          </w:p>
          <w:p w14:paraId="0377D736" w14:textId="1DABCE60" w:rsidR="00BD7BC4" w:rsidRPr="002B734F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14D" w14:textId="51CAC0DA" w:rsidR="00BD7BC4" w:rsidRPr="002B734F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C43F67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A72" w14:textId="77777777" w:rsidR="00BD7BC4" w:rsidRPr="00C43F6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C43F67">
              <w:rPr>
                <w:rFonts w:ascii="Times New Roman" w:hAnsi="Times New Roman"/>
              </w:rPr>
              <w:t>Поплеева</w:t>
            </w:r>
            <w:proofErr w:type="spellEnd"/>
            <w:r w:rsidRPr="00C43F67">
              <w:rPr>
                <w:rFonts w:ascii="Times New Roman" w:hAnsi="Times New Roman"/>
              </w:rPr>
              <w:t xml:space="preserve"> </w:t>
            </w:r>
            <w:proofErr w:type="gramStart"/>
            <w:r w:rsidRPr="00C43F67">
              <w:rPr>
                <w:rFonts w:ascii="Times New Roman" w:hAnsi="Times New Roman"/>
              </w:rPr>
              <w:t>И.В</w:t>
            </w:r>
            <w:proofErr w:type="gramEnd"/>
          </w:p>
          <w:p w14:paraId="22DB00AB" w14:textId="06B387A0" w:rsidR="00BD7BC4" w:rsidRPr="002B734F" w:rsidRDefault="00BD7BC4" w:rsidP="00BD7BC4">
            <w:pPr>
              <w:rPr>
                <w:rFonts w:ascii="Times New Roman" w:hAnsi="Times New Roman"/>
              </w:rPr>
            </w:pPr>
            <w:r w:rsidRPr="00C43F67">
              <w:rPr>
                <w:rFonts w:ascii="Times New Roman" w:hAnsi="Times New Roman"/>
              </w:rPr>
              <w:t>Заведующий</w:t>
            </w:r>
          </w:p>
        </w:tc>
      </w:tr>
      <w:tr w:rsidR="00BD7BC4" w:rsidRPr="000E5587" w14:paraId="5BEF0B17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A95" w14:textId="64D5F3A7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103D10">
              <w:rPr>
                <w:rFonts w:ascii="Times New Roman" w:hAnsi="Times New Roman"/>
                <w:b/>
                <w:bCs/>
              </w:rPr>
              <w:t>ЦД</w:t>
            </w:r>
            <w:r>
              <w:rPr>
                <w:rFonts w:ascii="Times New Roman" w:hAnsi="Times New Roman"/>
              </w:rPr>
              <w:t xml:space="preserve"> </w:t>
            </w:r>
            <w:r w:rsidRPr="00B17663">
              <w:rPr>
                <w:rFonts w:ascii="Times New Roman" w:hAnsi="Times New Roman"/>
                <w:b/>
              </w:rPr>
              <w:t>п. Октябрьский</w:t>
            </w:r>
          </w:p>
        </w:tc>
      </w:tr>
      <w:tr w:rsidR="00BD7BC4" w:rsidRPr="000E5587" w14:paraId="68B7F25B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005" w14:textId="5AE9F120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689D1EF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Конкурсно-игровая программа для детей «Если весело живется…»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E60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01.06.2024</w:t>
            </w:r>
          </w:p>
          <w:p w14:paraId="4EE97EBC" w14:textId="763B87C4" w:rsidR="00BD7BC4" w:rsidRPr="00B56F20" w:rsidRDefault="00BD7BC4" w:rsidP="00BD7BC4">
            <w:pPr>
              <w:snapToGrid w:val="0"/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BF1" w14:textId="4305F4E9" w:rsidR="00BD7BC4" w:rsidRPr="00B56F20" w:rsidRDefault="00BD7BC4" w:rsidP="00BD7BC4">
            <w:pPr>
              <w:jc w:val="both"/>
              <w:rPr>
                <w:rFonts w:ascii="Times New Roman" w:eastAsiaTheme="minorHAnsi" w:hAnsi="Times New Roman"/>
              </w:rPr>
            </w:pPr>
            <w:r w:rsidRPr="002C4F84">
              <w:rPr>
                <w:rFonts w:ascii="Times New Roman" w:hAnsi="Times New Roman"/>
              </w:rPr>
              <w:t>Улица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7AE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6B95B119" w14:textId="65914D55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Иванова Н.А.</w:t>
            </w:r>
          </w:p>
        </w:tc>
      </w:tr>
      <w:tr w:rsidR="00BD7BC4" w:rsidRPr="000E5587" w14:paraId="5A5582BA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B03" w14:textId="3C5221B7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8E3" w14:textId="12B21E8C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Презентация, беседа «Россия – это имя свято!»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B6E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11.06.2024</w:t>
            </w:r>
          </w:p>
          <w:p w14:paraId="30AB84C3" w14:textId="36C6D178" w:rsidR="00BD7BC4" w:rsidRPr="00B56F20" w:rsidRDefault="00BD7BC4" w:rsidP="00BD7BC4">
            <w:pPr>
              <w:snapToGrid w:val="0"/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FE7" w14:textId="41E5D30A" w:rsidR="00BD7BC4" w:rsidRPr="00B56F20" w:rsidRDefault="00BD7BC4" w:rsidP="00BD7BC4">
            <w:pPr>
              <w:jc w:val="both"/>
              <w:rPr>
                <w:rFonts w:ascii="Times New Roman" w:eastAsiaTheme="minorHAnsi" w:hAnsi="Times New Roman"/>
              </w:rPr>
            </w:pPr>
            <w:r w:rsidRPr="002C4F84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7DC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07D03A34" w14:textId="3CCAE4EE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Иванова Н.А.</w:t>
            </w:r>
          </w:p>
        </w:tc>
      </w:tr>
      <w:tr w:rsidR="00BD7BC4" w:rsidRPr="000E5587" w14:paraId="6B92C52F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F5C" w14:textId="4E8FEF10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495" w14:textId="7520B21D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Акция «Свеча памяти», посвященная Дню Памяти и Скорби, торжественное возложение 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F20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22.06.2024</w:t>
            </w:r>
          </w:p>
          <w:p w14:paraId="7FDB7887" w14:textId="06538F53" w:rsidR="00BD7BC4" w:rsidRPr="00B56F20" w:rsidRDefault="00BD7BC4" w:rsidP="00BD7BC4">
            <w:pPr>
              <w:snapToGrid w:val="0"/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049" w14:textId="06707E22" w:rsidR="00BD7BC4" w:rsidRPr="00B56F20" w:rsidRDefault="00BD7BC4" w:rsidP="00BD7BC4">
            <w:pPr>
              <w:jc w:val="both"/>
              <w:rPr>
                <w:rFonts w:ascii="Times New Roman" w:eastAsiaTheme="minorHAnsi" w:hAnsi="Times New Roman"/>
              </w:rPr>
            </w:pPr>
            <w:r w:rsidRPr="002C4F84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ED9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59C81321" w14:textId="5854B349" w:rsidR="00BD7BC4" w:rsidRPr="00B56F20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Иванова Н.А.</w:t>
            </w:r>
          </w:p>
        </w:tc>
      </w:tr>
      <w:tr w:rsidR="00BD7BC4" w:rsidRPr="000E5587" w14:paraId="4BEF0AAF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F7A" w14:textId="6E19FD49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370" w14:textId="6266E583" w:rsidR="00BD7BC4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Музыкальная игра для детей «Звездный час»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914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24.06.2024</w:t>
            </w:r>
          </w:p>
          <w:p w14:paraId="523B8A8A" w14:textId="0BA71740" w:rsidR="00BD7BC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B94" w14:textId="6C1C05BB" w:rsidR="00BD7BC4" w:rsidRPr="005F2E2E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2E8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6EAF08BC" w14:textId="477B7A54" w:rsidR="00BD7BC4" w:rsidRPr="005F2E2E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Иванова Н.А.</w:t>
            </w:r>
          </w:p>
        </w:tc>
      </w:tr>
      <w:tr w:rsidR="00BD7BC4" w:rsidRPr="000E5587" w14:paraId="44834594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8D9" w14:textId="088FB3A6" w:rsidR="00BD7BC4" w:rsidRPr="002B734F" w:rsidRDefault="00BD7BC4" w:rsidP="00BD7BC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C4F84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BED" w14:textId="690537AC" w:rsidR="00BD7BC4" w:rsidRPr="002B734F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 xml:space="preserve">Беседа с подростками «Стоит задуматься о будущем»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8CF" w14:textId="77777777" w:rsidR="00BD7BC4" w:rsidRPr="002C4F84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31.06.2024</w:t>
            </w:r>
          </w:p>
          <w:p w14:paraId="46D89FD4" w14:textId="12926D44" w:rsidR="00BD7BC4" w:rsidRPr="002B734F" w:rsidRDefault="00BD7BC4" w:rsidP="00BD7BC4">
            <w:pPr>
              <w:rPr>
                <w:rFonts w:ascii="Times New Roman" w:hAnsi="Times New Roman"/>
              </w:rPr>
            </w:pPr>
            <w:r w:rsidRPr="002C4F84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719" w14:textId="5C6AAB56" w:rsidR="00BD7BC4" w:rsidRPr="002B734F" w:rsidRDefault="00BD7BC4" w:rsidP="00BD7BC4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2C4F84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CEE" w14:textId="77777777" w:rsidR="00BD7BC4" w:rsidRPr="002C4F84" w:rsidRDefault="00BD7BC4" w:rsidP="00BD7BC4">
            <w:pPr>
              <w:rPr>
                <w:rFonts w:ascii="Times New Roman" w:eastAsia="Times New Roman" w:hAnsi="Times New Roman"/>
              </w:rPr>
            </w:pPr>
            <w:r w:rsidRPr="002C4F84">
              <w:rPr>
                <w:rFonts w:ascii="Times New Roman" w:eastAsia="Times New Roman" w:hAnsi="Times New Roman"/>
              </w:rPr>
              <w:t>Заведующий ЦД</w:t>
            </w:r>
          </w:p>
          <w:p w14:paraId="46B262C0" w14:textId="33906973" w:rsidR="00BD7BC4" w:rsidRPr="002B734F" w:rsidRDefault="00BD7BC4" w:rsidP="00BD7BC4">
            <w:pPr>
              <w:rPr>
                <w:rFonts w:ascii="Times New Roman" w:hAnsi="Times New Roman"/>
                <w:color w:val="000000" w:themeColor="text1"/>
              </w:rPr>
            </w:pPr>
            <w:r w:rsidRPr="002C4F84">
              <w:rPr>
                <w:rFonts w:ascii="Times New Roman" w:hAnsi="Times New Roman"/>
              </w:rPr>
              <w:t>Иванова Н.А.</w:t>
            </w:r>
          </w:p>
        </w:tc>
      </w:tr>
      <w:tr w:rsidR="00BD7BC4" w:rsidRPr="000E5587" w14:paraId="6A4FBDFF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2C8" w14:textId="6F261FC6" w:rsidR="00BD7BC4" w:rsidRPr="000E5587" w:rsidRDefault="00BD7BC4" w:rsidP="00BD7BC4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Административная комиссия Александровского района</w:t>
            </w:r>
          </w:p>
        </w:tc>
      </w:tr>
      <w:tr w:rsidR="00BD7BC4" w:rsidRPr="000E5587" w14:paraId="29870AC4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B8E" w14:textId="719A3F56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3C6" w14:textId="672591A2" w:rsidR="00BD7BC4" w:rsidRPr="000E5587" w:rsidRDefault="00BD7BC4" w:rsidP="00BD7BC4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 w:rsidRPr="000E5587">
              <w:rPr>
                <w:rFonts w:ascii="Times New Roman" w:eastAsia="Times New Roman" w:hAnsi="Times New Roman"/>
              </w:rPr>
              <w:t>Заседания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28F" w14:textId="6E41AFCA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  <w:p w14:paraId="41283238" w14:textId="77777777" w:rsidR="00BD7BC4" w:rsidRDefault="00BD7BC4" w:rsidP="00BD7BC4">
            <w:pPr>
              <w:rPr>
                <w:rFonts w:ascii="Times New Roman" w:hAnsi="Times New Roman"/>
              </w:rPr>
            </w:pPr>
          </w:p>
          <w:p w14:paraId="30CB2459" w14:textId="290BFDE8" w:rsidR="00BD7BC4" w:rsidRPr="000E5587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49E" w14:textId="78D800B6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CE0" w14:textId="713BCE30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Ответственный секретарь Административной комиссии Симон И.В.</w:t>
            </w:r>
          </w:p>
        </w:tc>
      </w:tr>
      <w:tr w:rsidR="00BD7BC4" w:rsidRPr="000E5587" w14:paraId="53AB91FC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24B" w14:textId="1F70B790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DC8" w14:textId="7C5F8E55" w:rsidR="00BD7BC4" w:rsidRPr="000E5587" w:rsidRDefault="00BD7BC4" w:rsidP="00BD7BC4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Районная межведомственная комиссия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922" w14:textId="6D93989E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146" w14:textId="4C488FDB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EB0" w14:textId="323B2E88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Ответственный секретарь Административной комиссии Симон И.В.</w:t>
            </w:r>
          </w:p>
        </w:tc>
      </w:tr>
      <w:tr w:rsidR="00BD7BC4" w:rsidRPr="000E5587" w14:paraId="65BEE069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836" w14:textId="2374EF4D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60C" w14:textId="6341044A" w:rsidR="00BD7BC4" w:rsidRPr="000E5587" w:rsidRDefault="00BD7BC4" w:rsidP="00BD7BC4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Антинаркотическая комиссия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986" w14:textId="5EF96F0C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83E" w14:textId="6747E18B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ED7" w14:textId="1ABA4B7E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Ответственный секретарь Административной комиссии Симон И.В.</w:t>
            </w:r>
          </w:p>
        </w:tc>
      </w:tr>
      <w:tr w:rsidR="00BD7BC4" w:rsidRPr="000E5587" w14:paraId="37B26B6C" w14:textId="77777777" w:rsidTr="00883ACF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34B" w14:textId="77777777" w:rsidR="00BD7BC4" w:rsidRPr="000E5587" w:rsidRDefault="00BD7BC4" w:rsidP="00BD7BC4">
            <w:pPr>
              <w:rPr>
                <w:rFonts w:ascii="Times New Roman" w:hAnsi="Times New Roman"/>
              </w:rPr>
            </w:pPr>
          </w:p>
        </w:tc>
      </w:tr>
      <w:tr w:rsidR="00BD7BC4" w:rsidRPr="000E5587" w14:paraId="0BEB1204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6CB" w14:textId="14FB2132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3395ABAE" w14:textId="4FB447A7" w:rsidR="00BD7BC4" w:rsidRPr="000E5587" w:rsidRDefault="00D41AE5" w:rsidP="00BD7BC4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Заседание антитеррористической комиссии </w:t>
            </w:r>
          </w:p>
        </w:tc>
        <w:tc>
          <w:tcPr>
            <w:tcW w:w="1843" w:type="dxa"/>
          </w:tcPr>
          <w:p w14:paraId="0FE7F533" w14:textId="7233C543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Первая декада</w:t>
            </w:r>
          </w:p>
        </w:tc>
        <w:tc>
          <w:tcPr>
            <w:tcW w:w="2126" w:type="dxa"/>
          </w:tcPr>
          <w:p w14:paraId="50B667D7" w14:textId="4723910E" w:rsidR="00BD7BC4" w:rsidRPr="000E5587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0BA736F" w14:textId="3A8092E3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 xml:space="preserve">Главный специалист по ГО и ЧС </w:t>
            </w:r>
            <w:proofErr w:type="spellStart"/>
            <w:r w:rsidRPr="00D8108E">
              <w:rPr>
                <w:rFonts w:ascii="Times New Roman" w:hAnsi="Times New Roman"/>
              </w:rPr>
              <w:t>Федонина</w:t>
            </w:r>
            <w:proofErr w:type="spellEnd"/>
            <w:r w:rsidRPr="00D8108E">
              <w:rPr>
                <w:rFonts w:ascii="Times New Roman" w:hAnsi="Times New Roman"/>
              </w:rPr>
              <w:t xml:space="preserve"> В.Б.</w:t>
            </w:r>
          </w:p>
        </w:tc>
      </w:tr>
      <w:tr w:rsidR="00BD7BC4" w:rsidRPr="000E5587" w14:paraId="3E2E342B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D44" w14:textId="718FEF45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</w:tcPr>
          <w:p w14:paraId="516D121E" w14:textId="39DB1DFB" w:rsidR="00BD7BC4" w:rsidRPr="000E5587" w:rsidRDefault="00BD7BC4" w:rsidP="00BD7BC4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Заседание комиссии по безопасности дорожного движения</w:t>
            </w:r>
          </w:p>
        </w:tc>
        <w:tc>
          <w:tcPr>
            <w:tcW w:w="1843" w:type="dxa"/>
          </w:tcPr>
          <w:p w14:paraId="605CEFA0" w14:textId="261A0006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Вторая декада</w:t>
            </w:r>
          </w:p>
        </w:tc>
        <w:tc>
          <w:tcPr>
            <w:tcW w:w="2126" w:type="dxa"/>
          </w:tcPr>
          <w:p w14:paraId="6861A816" w14:textId="4E7FB7DA" w:rsidR="00BD7BC4" w:rsidRPr="000E5587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57A4177" w14:textId="14BCFF96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 xml:space="preserve">Главный специалист по ГО и ЧС </w:t>
            </w:r>
            <w:proofErr w:type="spellStart"/>
            <w:r w:rsidRPr="00D8108E">
              <w:rPr>
                <w:rFonts w:ascii="Times New Roman" w:hAnsi="Times New Roman"/>
              </w:rPr>
              <w:t>Федонина</w:t>
            </w:r>
            <w:proofErr w:type="spellEnd"/>
            <w:r w:rsidRPr="00D8108E">
              <w:rPr>
                <w:rFonts w:ascii="Times New Roman" w:hAnsi="Times New Roman"/>
              </w:rPr>
              <w:t xml:space="preserve"> В.Б.</w:t>
            </w:r>
          </w:p>
        </w:tc>
      </w:tr>
      <w:tr w:rsidR="00BD7BC4" w:rsidRPr="000E5587" w14:paraId="7AE0DE9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E14" w14:textId="0026696E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Отдел имущественных и земельных отношений Администрации Александровского района</w:t>
            </w:r>
          </w:p>
        </w:tc>
      </w:tr>
      <w:tr w:rsidR="00BD7BC4" w:rsidRPr="000E5587" w14:paraId="6FC43B7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EB8" w14:textId="5CA73FFB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6B51B0E2" w14:textId="6C749397" w:rsidR="00BD7BC4" w:rsidRPr="000E5587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Заседание межведомственной комиссии по вопросам предоставления земель для целей, не связанных со строительством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4F6" w14:textId="59844E32" w:rsidR="00BD7BC4" w:rsidRDefault="00BD7BC4" w:rsidP="00BD7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декада </w:t>
            </w:r>
          </w:p>
          <w:p w14:paraId="37FBB85A" w14:textId="54E77ED7" w:rsidR="00BD7BC4" w:rsidRPr="000E5587" w:rsidRDefault="00BD7BC4" w:rsidP="00BD7BC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DC1E0D" w14:textId="0AB8C6FC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vAlign w:val="center"/>
          </w:tcPr>
          <w:p w14:paraId="188E739F" w14:textId="77777777" w:rsidR="00BD7BC4" w:rsidRPr="000E5587" w:rsidRDefault="00BD7BC4" w:rsidP="00BD7BC4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0E5587">
              <w:rPr>
                <w:rFonts w:ascii="Times New Roman" w:eastAsiaTheme="minorHAnsi" w:hAnsi="Times New Roman"/>
              </w:rPr>
              <w:t>Начальник отдела ИЗО</w:t>
            </w:r>
          </w:p>
          <w:p w14:paraId="6D79ABE4" w14:textId="2BF668A7" w:rsidR="00BD7BC4" w:rsidRPr="000E5587" w:rsidRDefault="00BD7BC4" w:rsidP="00BD7BC4">
            <w:pPr>
              <w:rPr>
                <w:rFonts w:ascii="Times New Roman" w:hAnsi="Times New Roman"/>
              </w:rPr>
            </w:pPr>
            <w:proofErr w:type="spellStart"/>
            <w:r w:rsidRPr="000E5587">
              <w:rPr>
                <w:rFonts w:ascii="Times New Roman" w:eastAsiaTheme="minorHAnsi" w:hAnsi="Times New Roman"/>
              </w:rPr>
              <w:t>Пыхтина</w:t>
            </w:r>
            <w:proofErr w:type="spellEnd"/>
            <w:r w:rsidRPr="000E5587">
              <w:rPr>
                <w:rFonts w:ascii="Times New Roman" w:eastAsiaTheme="minorHAnsi" w:hAnsi="Times New Roman"/>
              </w:rPr>
              <w:t xml:space="preserve"> Ю.В</w:t>
            </w:r>
          </w:p>
        </w:tc>
      </w:tr>
      <w:tr w:rsidR="00BD7BC4" w:rsidRPr="000E5587" w14:paraId="03C5A312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1D7" w14:textId="6AB3DB03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Отдел экономики Администрации Александровского района</w:t>
            </w:r>
          </w:p>
        </w:tc>
      </w:tr>
      <w:tr w:rsidR="00BD7BC4" w:rsidRPr="000E5587" w14:paraId="493412C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5C9" w14:textId="26563582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18C" w14:textId="13A9CD2A" w:rsidR="00BD7BC4" w:rsidRPr="00D5485D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 w:rsidRPr="00D5485D">
              <w:rPr>
                <w:rFonts w:ascii="Times New Roman" w:hAnsi="Times New Roman"/>
                <w:bCs/>
              </w:rPr>
              <w:t>Проведение комиссии по материальной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42B" w14:textId="01EFBEAA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D6F" w14:textId="67866918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FCE" w14:textId="3C6876DF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BD7BC4" w:rsidRPr="000E5587" w14:paraId="5121652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D29" w14:textId="6F7BFF45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8BF" w14:textId="2F282FBC" w:rsidR="00BD7BC4" w:rsidRPr="000E5587" w:rsidRDefault="00BD7BC4" w:rsidP="00BD7BC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Заседание штаба по </w:t>
            </w:r>
            <w:proofErr w:type="spellStart"/>
            <w:r>
              <w:rPr>
                <w:rFonts w:ascii="Times New Roman" w:hAnsi="Times New Roman"/>
                <w:bCs/>
              </w:rPr>
              <w:t>догазификации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9B2" w14:textId="77777777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14:paraId="58EAF2D5" w14:textId="629235CB" w:rsidR="00BD7BC4" w:rsidRPr="000E5587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180" w14:textId="09B363B9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975" w14:textId="66632480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BD7BC4" w:rsidRPr="000E5587" w14:paraId="04EFB95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9B7" w14:textId="29F5F4A8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223" w14:textId="2D5FDE80" w:rsidR="00BD7BC4" w:rsidRPr="00D5485D" w:rsidRDefault="00BD7BC4" w:rsidP="00BD7BC4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комиссии по переселению с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ED7" w14:textId="3CB9B813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E0C" w14:textId="582E9E78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A95" w14:textId="132BD79E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BD7BC4" w:rsidRPr="000E5587" w14:paraId="2D93E4A9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252" w14:textId="34DFAE9D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14E" w14:textId="56697825" w:rsidR="00BD7BC4" w:rsidRDefault="00BD7BC4" w:rsidP="00BD7BC4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C0C" w14:textId="3D8017EC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29E" w14:textId="3F928BB6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B19" w14:textId="3D57AB50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BD7BC4" w:rsidRPr="000E5587" w14:paraId="6834616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C8E" w14:textId="1C2CE3A9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433" w14:textId="77777777" w:rsidR="00BD7BC4" w:rsidRDefault="00BD7BC4" w:rsidP="00BD7BC4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комиссии по молодым семьям</w:t>
            </w:r>
          </w:p>
          <w:p w14:paraId="50E32FC0" w14:textId="77777777" w:rsidR="00BD7BC4" w:rsidRDefault="00BD7BC4" w:rsidP="00BD7BC4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</w:p>
          <w:p w14:paraId="2E96BC5F" w14:textId="76000D87" w:rsidR="00BD7BC4" w:rsidRDefault="00BD7BC4" w:rsidP="00BD7BC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880" w14:textId="6D52E6DA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4FD" w14:textId="696A77EF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343" w14:textId="61482577" w:rsidR="00BD7BC4" w:rsidRPr="000E5587" w:rsidRDefault="00BD7BC4" w:rsidP="00BD7BC4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BD7BC4" w:rsidRPr="00D462BB" w14:paraId="59A37C0D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D8D0" w14:textId="5D580F60" w:rsidR="00BD7BC4" w:rsidRPr="00D8108E" w:rsidRDefault="00BD7BC4" w:rsidP="00BD7BC4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42066">
              <w:rPr>
                <w:rFonts w:ascii="Times New Roman" w:hAnsi="Times New Roman"/>
                <w:b/>
                <w:bCs/>
                <w:szCs w:val="24"/>
              </w:rPr>
              <w:t>Отдел образования Администрации Александровского района</w:t>
            </w:r>
          </w:p>
        </w:tc>
      </w:tr>
      <w:tr w:rsidR="00BD7BC4" w:rsidRPr="00D462BB" w14:paraId="2AFAD653" w14:textId="77777777" w:rsidTr="00BE2373">
        <w:trPr>
          <w:trHeight w:val="219"/>
        </w:trPr>
        <w:tc>
          <w:tcPr>
            <w:tcW w:w="708" w:type="dxa"/>
          </w:tcPr>
          <w:p w14:paraId="5907C4BA" w14:textId="3DFCF5AD" w:rsidR="00BD7BC4" w:rsidRPr="00224A7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1.</w:t>
            </w:r>
          </w:p>
        </w:tc>
        <w:tc>
          <w:tcPr>
            <w:tcW w:w="3970" w:type="dxa"/>
          </w:tcPr>
          <w:p w14:paraId="1A12EE9C" w14:textId="66C73A85" w:rsidR="00BD7BC4" w:rsidRPr="00224A72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Работа летних оздоровительных лагерей</w:t>
            </w:r>
          </w:p>
        </w:tc>
        <w:tc>
          <w:tcPr>
            <w:tcW w:w="1843" w:type="dxa"/>
          </w:tcPr>
          <w:p w14:paraId="6358A4BF" w14:textId="5E50C327" w:rsidR="00BD7BC4" w:rsidRPr="00224A72" w:rsidRDefault="00BD7BC4" w:rsidP="00BD7BC4">
            <w:pPr>
              <w:jc w:val="center"/>
              <w:rPr>
                <w:rFonts w:ascii="Times New Roman" w:eastAsia="PT Astra Serif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14:paraId="2F6A4679" w14:textId="77777777" w:rsidR="00BD7BC4" w:rsidRDefault="00BD7BC4" w:rsidP="00BD7BC4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МАОУ СОШ №1</w:t>
            </w:r>
          </w:p>
          <w:p w14:paraId="5AB51791" w14:textId="0E2F423F" w:rsidR="00BD7BC4" w:rsidRPr="00224A72" w:rsidRDefault="00BD7BC4" w:rsidP="00BD7BC4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8" w:type="dxa"/>
          </w:tcPr>
          <w:p w14:paraId="7055E9E4" w14:textId="13821498" w:rsidR="00BD7BC4" w:rsidRPr="00224A72" w:rsidRDefault="000B015C" w:rsidP="00BD7BC4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Зубкова Е.В.</w:t>
            </w:r>
          </w:p>
        </w:tc>
      </w:tr>
      <w:tr w:rsidR="00BD7BC4" w:rsidRPr="00D462BB" w14:paraId="42855012" w14:textId="77777777" w:rsidTr="00BE2373">
        <w:trPr>
          <w:trHeight w:val="219"/>
        </w:trPr>
        <w:tc>
          <w:tcPr>
            <w:tcW w:w="708" w:type="dxa"/>
          </w:tcPr>
          <w:p w14:paraId="4D53890E" w14:textId="45BC4F0B" w:rsidR="00BD7BC4" w:rsidRPr="00224A7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</w:tcPr>
          <w:p w14:paraId="18BDB647" w14:textId="6BFEF186" w:rsidR="00BD7BC4" w:rsidRPr="00224A72" w:rsidRDefault="00BD7BC4" w:rsidP="00BD7BC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9-11 классы</w:t>
            </w:r>
          </w:p>
        </w:tc>
        <w:tc>
          <w:tcPr>
            <w:tcW w:w="1843" w:type="dxa"/>
          </w:tcPr>
          <w:p w14:paraId="4106939D" w14:textId="4C99262E" w:rsidR="00BD7BC4" w:rsidRPr="00224A72" w:rsidRDefault="00BD7BC4" w:rsidP="00BD7BC4">
            <w:pPr>
              <w:jc w:val="center"/>
              <w:rPr>
                <w:rFonts w:ascii="Times New Roman" w:eastAsia="PT Astra Serif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14:paraId="52F19B05" w14:textId="77777777" w:rsidR="00926285" w:rsidRDefault="00926285" w:rsidP="00926285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МАОУ СОШ №1</w:t>
            </w:r>
          </w:p>
          <w:p w14:paraId="3459D55D" w14:textId="19D5014F" w:rsidR="00BD7BC4" w:rsidRPr="00224A72" w:rsidRDefault="00926285" w:rsidP="00926285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8" w:type="dxa"/>
          </w:tcPr>
          <w:p w14:paraId="755B16C4" w14:textId="0CA41998" w:rsidR="00BD7BC4" w:rsidRPr="00224A72" w:rsidRDefault="00926285" w:rsidP="00BD7BC4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Болдырева Е.С.</w:t>
            </w:r>
          </w:p>
        </w:tc>
      </w:tr>
      <w:tr w:rsidR="00BD7BC4" w:rsidRPr="00D462BB" w14:paraId="244DD9EB" w14:textId="77777777" w:rsidTr="00BE2373">
        <w:trPr>
          <w:trHeight w:val="219"/>
        </w:trPr>
        <w:tc>
          <w:tcPr>
            <w:tcW w:w="708" w:type="dxa"/>
          </w:tcPr>
          <w:p w14:paraId="21BE4ED1" w14:textId="5FAADB7B" w:rsidR="00BD7BC4" w:rsidRPr="00224A7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3.</w:t>
            </w:r>
          </w:p>
        </w:tc>
        <w:tc>
          <w:tcPr>
            <w:tcW w:w="3970" w:type="dxa"/>
          </w:tcPr>
          <w:p w14:paraId="1CE272C8" w14:textId="7B710F5F" w:rsidR="00BD7BC4" w:rsidRPr="00224A72" w:rsidRDefault="00926285" w:rsidP="00BD7BC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</w:t>
            </w:r>
            <w:r w:rsidR="000B015C"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ые вечера 9, 11 классы</w:t>
            </w:r>
          </w:p>
        </w:tc>
        <w:tc>
          <w:tcPr>
            <w:tcW w:w="1843" w:type="dxa"/>
          </w:tcPr>
          <w:p w14:paraId="365A27BE" w14:textId="37E741D9" w:rsidR="00BD7BC4" w:rsidRPr="00224A72" w:rsidRDefault="00926285" w:rsidP="00926285">
            <w:pPr>
              <w:jc w:val="center"/>
              <w:rPr>
                <w:rFonts w:ascii="Times New Roman" w:eastAsia="PT Astra Serif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14:paraId="3BB369A2" w14:textId="230F6CCE" w:rsidR="00BD7BC4" w:rsidRPr="00224A72" w:rsidRDefault="00BD7BC4" w:rsidP="00BD7BC4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6CE83BDF" w14:textId="5A4FBD38" w:rsidR="00BD7BC4" w:rsidRPr="00224A72" w:rsidRDefault="00BD7BC4" w:rsidP="00BD7BC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</w:tr>
      <w:tr w:rsidR="00BD7BC4" w:rsidRPr="00D462BB" w14:paraId="6A1D0324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A0FE" w14:textId="57A073A2" w:rsidR="00BD7BC4" w:rsidRPr="00224A72" w:rsidRDefault="00BD7BC4" w:rsidP="00BD7BC4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  <w:b/>
                <w:bCs/>
                <w:szCs w:val="24"/>
              </w:rPr>
              <w:t>Отдел опеки и попечительства Администрации Александровского района</w:t>
            </w:r>
          </w:p>
        </w:tc>
      </w:tr>
      <w:tr w:rsidR="00BD7BC4" w:rsidRPr="00D462BB" w14:paraId="6304A9D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6B7" w14:textId="5CC46677" w:rsidR="00BD7BC4" w:rsidRPr="00224A7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733F22EF" w14:textId="748C88AA" w:rsidR="00BD7BC4" w:rsidRPr="00224A7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Судебные заседания</w:t>
            </w:r>
          </w:p>
        </w:tc>
        <w:tc>
          <w:tcPr>
            <w:tcW w:w="1843" w:type="dxa"/>
          </w:tcPr>
          <w:p w14:paraId="582C1D77" w14:textId="61DC0CCD" w:rsidR="00BD7BC4" w:rsidRPr="00224A72" w:rsidRDefault="0059150E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14:paraId="2F7334C6" w14:textId="77777777" w:rsidR="00BD7BC4" w:rsidRPr="00224A72" w:rsidRDefault="00BD7BC4" w:rsidP="00BD7BC4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71BC61E6" w14:textId="52CE4D35" w:rsidR="00BD7BC4" w:rsidRPr="00224A72" w:rsidRDefault="00BD7BC4" w:rsidP="00BD7BC4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  <w:szCs w:val="24"/>
              </w:rPr>
              <w:t>Начальник отдела опеки и попечительства Лейс О.Н.</w:t>
            </w:r>
          </w:p>
        </w:tc>
      </w:tr>
      <w:tr w:rsidR="00BD7BC4" w:rsidRPr="00D462BB" w14:paraId="07A54B6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57D" w14:textId="1C810433" w:rsidR="00BD7BC4" w:rsidRPr="00224A72" w:rsidRDefault="00BD7BC4" w:rsidP="00BD7BC4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803" w14:textId="03E2C6CD" w:rsidR="00BD7BC4" w:rsidRPr="00224A72" w:rsidRDefault="00BD7BC4" w:rsidP="00BD7BC4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eastAsia="Times New Roman" w:hAnsi="Times New Roman"/>
              </w:rPr>
              <w:t>Консилиум работе с семьями по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845" w14:textId="5513C309" w:rsidR="00BD7BC4" w:rsidRPr="00224A72" w:rsidRDefault="0059150E" w:rsidP="00BD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D37" w14:textId="74D921AD" w:rsidR="00BD7BC4" w:rsidRPr="00224A72" w:rsidRDefault="00BD7BC4" w:rsidP="00BD7BC4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AE8" w14:textId="48EDEB66" w:rsidR="00BD7BC4" w:rsidRPr="00224A72" w:rsidRDefault="00BD7BC4" w:rsidP="00BD7BC4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  <w:szCs w:val="24"/>
              </w:rPr>
              <w:t>Начальник отдела опеки и попечительства Лейс О.Н.</w:t>
            </w:r>
          </w:p>
        </w:tc>
      </w:tr>
      <w:tr w:rsidR="00BD7BC4" w:rsidRPr="00D462BB" w14:paraId="64F90373" w14:textId="77777777" w:rsidTr="007A72CA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DB5" w14:textId="77777777" w:rsidR="0059150E" w:rsidRDefault="0059150E" w:rsidP="00BD7BC4">
            <w:pPr>
              <w:pStyle w:val="ac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DDA1B84" w14:textId="77777777" w:rsidR="0059150E" w:rsidRDefault="0059150E" w:rsidP="00D97752">
            <w:pPr>
              <w:pStyle w:val="ac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E4E8679" w14:textId="77777777" w:rsidR="00D97752" w:rsidRDefault="00D97752" w:rsidP="00D97752">
            <w:pPr>
              <w:pStyle w:val="ac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E135447" w14:textId="77777777" w:rsidR="0059150E" w:rsidRDefault="0059150E" w:rsidP="00BD7BC4">
            <w:pPr>
              <w:pStyle w:val="ac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5504F25" w14:textId="635E91FC" w:rsidR="00BD7BC4" w:rsidRPr="006B1220" w:rsidRDefault="00BD7BC4" w:rsidP="00BD7BC4">
            <w:pPr>
              <w:pStyle w:val="ac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6B1220">
              <w:rPr>
                <w:rFonts w:ascii="Times New Roman" w:hAnsi="Times New Roman"/>
                <w:b/>
                <w:bCs/>
                <w:szCs w:val="24"/>
              </w:rPr>
              <w:lastRenderedPageBreak/>
              <w:t>КДНиЗП</w:t>
            </w:r>
            <w:proofErr w:type="spellEnd"/>
            <w:r w:rsidRPr="006B1220">
              <w:rPr>
                <w:rFonts w:ascii="Times New Roman" w:hAnsi="Times New Roman"/>
                <w:b/>
                <w:bCs/>
                <w:szCs w:val="24"/>
              </w:rPr>
              <w:t xml:space="preserve"> Администрации Александровского района</w:t>
            </w:r>
          </w:p>
        </w:tc>
      </w:tr>
      <w:tr w:rsidR="00BD7BC4" w:rsidRPr="00D462BB" w14:paraId="2F1AA5F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50B" w14:textId="77777777" w:rsidR="0059150E" w:rsidRDefault="0059150E" w:rsidP="00BD7BC4">
            <w:pPr>
              <w:jc w:val="center"/>
              <w:rPr>
                <w:rFonts w:ascii="Times New Roman" w:hAnsi="Times New Roman"/>
              </w:rPr>
            </w:pPr>
          </w:p>
          <w:p w14:paraId="7753B0D3" w14:textId="77777777" w:rsidR="0059150E" w:rsidRDefault="0059150E" w:rsidP="00BD7BC4">
            <w:pPr>
              <w:jc w:val="center"/>
              <w:rPr>
                <w:rFonts w:ascii="Times New Roman" w:hAnsi="Times New Roman"/>
              </w:rPr>
            </w:pPr>
          </w:p>
          <w:p w14:paraId="629083E9" w14:textId="77777777" w:rsidR="0059150E" w:rsidRDefault="0059150E" w:rsidP="00BD7BC4">
            <w:pPr>
              <w:jc w:val="center"/>
              <w:rPr>
                <w:rFonts w:ascii="Times New Roman" w:hAnsi="Times New Roman"/>
              </w:rPr>
            </w:pPr>
          </w:p>
          <w:p w14:paraId="53B3D2DA" w14:textId="0694F892" w:rsidR="00BD7BC4" w:rsidRDefault="00BD7BC4" w:rsidP="00BD7BC4">
            <w:pPr>
              <w:jc w:val="center"/>
              <w:rPr>
                <w:rFonts w:ascii="Times New Roman" w:hAnsi="Times New Roman"/>
              </w:rPr>
            </w:pPr>
          </w:p>
          <w:p w14:paraId="64056426" w14:textId="77777777" w:rsidR="0059150E" w:rsidRDefault="0059150E" w:rsidP="00BD7BC4">
            <w:pPr>
              <w:jc w:val="center"/>
              <w:rPr>
                <w:rFonts w:ascii="Times New Roman" w:hAnsi="Times New Roman"/>
              </w:rPr>
            </w:pPr>
          </w:p>
          <w:p w14:paraId="40C03C57" w14:textId="245BA96D" w:rsidR="0059150E" w:rsidRPr="00224A72" w:rsidRDefault="0059150E" w:rsidP="00BD7B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16B" w14:textId="77777777" w:rsidR="0059150E" w:rsidRDefault="0059150E" w:rsidP="0059150E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4AAA6507" w14:textId="77777777" w:rsidR="0059150E" w:rsidRDefault="0059150E" w:rsidP="0059150E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224FD6D5" w14:textId="77777777" w:rsidR="0059150E" w:rsidRDefault="0059150E" w:rsidP="0059150E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29EB27E7" w14:textId="18F5A1E0" w:rsidR="00BD7BC4" w:rsidRPr="0059150E" w:rsidRDefault="00BD7BC4" w:rsidP="0059150E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24A72">
              <w:rPr>
                <w:rFonts w:ascii="Times New Roman" w:hAnsi="Times New Roman"/>
                <w:b/>
                <w:u w:val="single"/>
              </w:rPr>
              <w:t>Заседани</w:t>
            </w:r>
            <w:r w:rsidR="0059150E">
              <w:rPr>
                <w:rFonts w:ascii="Times New Roman" w:hAnsi="Times New Roman"/>
                <w:b/>
                <w:u w:val="single"/>
              </w:rPr>
              <w:t>я</w:t>
            </w:r>
          </w:p>
          <w:p w14:paraId="3D66A0F6" w14:textId="77777777" w:rsidR="00BD7BC4" w:rsidRPr="00224A72" w:rsidRDefault="00BD7BC4" w:rsidP="00BD7BC4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9D7B1B2" w14:textId="00F56CF4" w:rsidR="00BD7BC4" w:rsidRPr="00224A72" w:rsidRDefault="00BD7BC4" w:rsidP="00BD7BC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E1E" w14:textId="77777777" w:rsidR="0059150E" w:rsidRDefault="0059150E" w:rsidP="00BD7BC4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639FD724" w14:textId="77777777" w:rsidR="0059150E" w:rsidRDefault="0059150E" w:rsidP="00BD7BC4">
            <w:pPr>
              <w:spacing w:line="252" w:lineRule="auto"/>
              <w:rPr>
                <w:rFonts w:ascii="Times New Roman" w:hAnsi="Times New Roman"/>
                <w:bCs/>
              </w:rPr>
            </w:pPr>
          </w:p>
          <w:p w14:paraId="4A3972CB" w14:textId="77777777" w:rsidR="0059150E" w:rsidRDefault="0059150E" w:rsidP="00BD7BC4">
            <w:pPr>
              <w:spacing w:line="252" w:lineRule="auto"/>
              <w:rPr>
                <w:rFonts w:ascii="Times New Roman" w:hAnsi="Times New Roman"/>
                <w:bCs/>
              </w:rPr>
            </w:pPr>
          </w:p>
          <w:p w14:paraId="28028ACC" w14:textId="060D6071" w:rsidR="00BD7BC4" w:rsidRPr="0059150E" w:rsidRDefault="0059150E" w:rsidP="00BD7BC4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59150E">
              <w:rPr>
                <w:rFonts w:ascii="Times New Roman" w:hAnsi="Times New Roman"/>
                <w:bCs/>
              </w:rPr>
              <w:t>19.06.2024</w:t>
            </w:r>
          </w:p>
          <w:p w14:paraId="2B5C313A" w14:textId="1E024B27" w:rsidR="0059150E" w:rsidRPr="0059150E" w:rsidRDefault="0059150E" w:rsidP="00BD7BC4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59150E">
              <w:rPr>
                <w:rFonts w:ascii="Times New Roman" w:hAnsi="Times New Roman"/>
                <w:bCs/>
              </w:rPr>
              <w:t>26.06.2024</w:t>
            </w:r>
          </w:p>
          <w:p w14:paraId="34ECAB2C" w14:textId="77777777" w:rsidR="00BD7BC4" w:rsidRPr="00224A72" w:rsidRDefault="00BD7BC4" w:rsidP="00BD7BC4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52C8B635" w14:textId="449DA111" w:rsidR="00BD7BC4" w:rsidRPr="00224A72" w:rsidRDefault="00BD7BC4" w:rsidP="00BD7B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BA1" w14:textId="77777777" w:rsidR="00BD7BC4" w:rsidRPr="00224A72" w:rsidRDefault="00BD7BC4" w:rsidP="00BD7BC4">
            <w:pPr>
              <w:rPr>
                <w:rFonts w:ascii="Times New Roman" w:hAnsi="Times New Roman"/>
              </w:rPr>
            </w:pPr>
          </w:p>
          <w:p w14:paraId="74C31DBD" w14:textId="77777777" w:rsidR="00BD7BC4" w:rsidRPr="00224A72" w:rsidRDefault="00BD7BC4" w:rsidP="00BD7BC4">
            <w:pPr>
              <w:rPr>
                <w:rFonts w:ascii="Times New Roman" w:hAnsi="Times New Roman"/>
              </w:rPr>
            </w:pPr>
          </w:p>
          <w:p w14:paraId="459D624D" w14:textId="77777777" w:rsidR="0059150E" w:rsidRDefault="0059150E" w:rsidP="00BD7BC4">
            <w:pPr>
              <w:rPr>
                <w:rFonts w:ascii="Times New Roman" w:hAnsi="Times New Roman"/>
              </w:rPr>
            </w:pPr>
          </w:p>
          <w:p w14:paraId="7902E019" w14:textId="1C10A52D" w:rsidR="00BD7BC4" w:rsidRPr="00224A72" w:rsidRDefault="00BD7BC4" w:rsidP="00BD7BC4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178" w14:textId="2A2DFB46" w:rsidR="00BD7BC4" w:rsidRPr="00224A72" w:rsidRDefault="00BD7BC4" w:rsidP="00BD7BC4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7E5C1EE8" w14:textId="7119C5AB" w:rsidR="00BD7BC4" w:rsidRPr="00224A72" w:rsidRDefault="0059150E" w:rsidP="0059150E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Андреева М.В.</w:t>
            </w:r>
          </w:p>
        </w:tc>
      </w:tr>
    </w:tbl>
    <w:p w14:paraId="3982E9EE" w14:textId="77777777" w:rsidR="000C4CE2" w:rsidRPr="003B4DCC" w:rsidRDefault="000C4CE2">
      <w:pPr>
        <w:rPr>
          <w:rFonts w:ascii="Times New Roman" w:hAnsi="Times New Roman"/>
        </w:rPr>
      </w:pPr>
    </w:p>
    <w:sectPr w:rsidR="000C4CE2" w:rsidRPr="003B4DCC" w:rsidSect="00E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1E845" w14:textId="77777777" w:rsidR="00921AA1" w:rsidRDefault="00921AA1" w:rsidP="002C58CF">
      <w:r>
        <w:separator/>
      </w:r>
    </w:p>
  </w:endnote>
  <w:endnote w:type="continuationSeparator" w:id="0">
    <w:p w14:paraId="31AA4E07" w14:textId="77777777" w:rsidR="00921AA1" w:rsidRDefault="00921AA1" w:rsidP="002C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7AE74" w14:textId="77777777" w:rsidR="00921AA1" w:rsidRDefault="00921AA1" w:rsidP="002C58CF">
      <w:r>
        <w:separator/>
      </w:r>
    </w:p>
  </w:footnote>
  <w:footnote w:type="continuationSeparator" w:id="0">
    <w:p w14:paraId="3AB8EAC9" w14:textId="77777777" w:rsidR="00921AA1" w:rsidRDefault="00921AA1" w:rsidP="002C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D0E58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059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7C"/>
    <w:rsid w:val="00002AB6"/>
    <w:rsid w:val="00006D9D"/>
    <w:rsid w:val="0001005A"/>
    <w:rsid w:val="00010B4A"/>
    <w:rsid w:val="000147B8"/>
    <w:rsid w:val="00017168"/>
    <w:rsid w:val="000216CD"/>
    <w:rsid w:val="000243AA"/>
    <w:rsid w:val="000327A8"/>
    <w:rsid w:val="00045DC3"/>
    <w:rsid w:val="00045DD6"/>
    <w:rsid w:val="00051B9B"/>
    <w:rsid w:val="0006258A"/>
    <w:rsid w:val="00062EBF"/>
    <w:rsid w:val="0006359D"/>
    <w:rsid w:val="00077E13"/>
    <w:rsid w:val="000804C9"/>
    <w:rsid w:val="00082450"/>
    <w:rsid w:val="00085FC0"/>
    <w:rsid w:val="00087E8B"/>
    <w:rsid w:val="000928E3"/>
    <w:rsid w:val="000B015C"/>
    <w:rsid w:val="000B03EC"/>
    <w:rsid w:val="000B194B"/>
    <w:rsid w:val="000C15CF"/>
    <w:rsid w:val="000C3868"/>
    <w:rsid w:val="000C4CE2"/>
    <w:rsid w:val="000C5478"/>
    <w:rsid w:val="000D3A6F"/>
    <w:rsid w:val="000D5D91"/>
    <w:rsid w:val="000D71C5"/>
    <w:rsid w:val="000D75B2"/>
    <w:rsid w:val="000E1A9F"/>
    <w:rsid w:val="000E5587"/>
    <w:rsid w:val="000E6FA6"/>
    <w:rsid w:val="000F310E"/>
    <w:rsid w:val="000F7CD4"/>
    <w:rsid w:val="00102AC5"/>
    <w:rsid w:val="00103D10"/>
    <w:rsid w:val="001063F4"/>
    <w:rsid w:val="0011245D"/>
    <w:rsid w:val="00114FA1"/>
    <w:rsid w:val="001204FC"/>
    <w:rsid w:val="00120FEE"/>
    <w:rsid w:val="001315C4"/>
    <w:rsid w:val="001322E7"/>
    <w:rsid w:val="0013340C"/>
    <w:rsid w:val="00133BAB"/>
    <w:rsid w:val="001345B3"/>
    <w:rsid w:val="00140FAB"/>
    <w:rsid w:val="00145D58"/>
    <w:rsid w:val="00153341"/>
    <w:rsid w:val="0015408D"/>
    <w:rsid w:val="00156D0F"/>
    <w:rsid w:val="00156FC6"/>
    <w:rsid w:val="0016030C"/>
    <w:rsid w:val="00160DBA"/>
    <w:rsid w:val="001635A0"/>
    <w:rsid w:val="00163E2A"/>
    <w:rsid w:val="00164FCF"/>
    <w:rsid w:val="0017103E"/>
    <w:rsid w:val="00180D00"/>
    <w:rsid w:val="00186FB0"/>
    <w:rsid w:val="00197D97"/>
    <w:rsid w:val="001A1D0A"/>
    <w:rsid w:val="001A4CF9"/>
    <w:rsid w:val="001A57DC"/>
    <w:rsid w:val="001B3BB8"/>
    <w:rsid w:val="001B4AD7"/>
    <w:rsid w:val="001B6015"/>
    <w:rsid w:val="001C51F7"/>
    <w:rsid w:val="001D5DD6"/>
    <w:rsid w:val="001E1930"/>
    <w:rsid w:val="001E33AB"/>
    <w:rsid w:val="001E696B"/>
    <w:rsid w:val="001F3AA4"/>
    <w:rsid w:val="001F6456"/>
    <w:rsid w:val="001F65FD"/>
    <w:rsid w:val="00211B5D"/>
    <w:rsid w:val="002127EF"/>
    <w:rsid w:val="00224A72"/>
    <w:rsid w:val="00225B71"/>
    <w:rsid w:val="002401BB"/>
    <w:rsid w:val="002428BD"/>
    <w:rsid w:val="00245911"/>
    <w:rsid w:val="0025165B"/>
    <w:rsid w:val="00260725"/>
    <w:rsid w:val="00267E25"/>
    <w:rsid w:val="002709F3"/>
    <w:rsid w:val="00271BB4"/>
    <w:rsid w:val="002819DA"/>
    <w:rsid w:val="00282662"/>
    <w:rsid w:val="00286ECF"/>
    <w:rsid w:val="002873E3"/>
    <w:rsid w:val="00287700"/>
    <w:rsid w:val="002A2940"/>
    <w:rsid w:val="002A6488"/>
    <w:rsid w:val="002B2CE4"/>
    <w:rsid w:val="002C3867"/>
    <w:rsid w:val="002C4C49"/>
    <w:rsid w:val="002C58CF"/>
    <w:rsid w:val="002C6326"/>
    <w:rsid w:val="002D21F0"/>
    <w:rsid w:val="002D55A4"/>
    <w:rsid w:val="002E1B68"/>
    <w:rsid w:val="002E260E"/>
    <w:rsid w:val="002E3406"/>
    <w:rsid w:val="002E3CD6"/>
    <w:rsid w:val="002E4101"/>
    <w:rsid w:val="002E5585"/>
    <w:rsid w:val="002E5958"/>
    <w:rsid w:val="002E6D5F"/>
    <w:rsid w:val="002F1868"/>
    <w:rsid w:val="002F20C5"/>
    <w:rsid w:val="002F236F"/>
    <w:rsid w:val="002F3848"/>
    <w:rsid w:val="002F3AF5"/>
    <w:rsid w:val="002F40AA"/>
    <w:rsid w:val="002F7BD2"/>
    <w:rsid w:val="00302A22"/>
    <w:rsid w:val="00314D00"/>
    <w:rsid w:val="00316B16"/>
    <w:rsid w:val="00317370"/>
    <w:rsid w:val="0032600C"/>
    <w:rsid w:val="003275B7"/>
    <w:rsid w:val="00342066"/>
    <w:rsid w:val="0034214F"/>
    <w:rsid w:val="00345D5E"/>
    <w:rsid w:val="003476B5"/>
    <w:rsid w:val="00354376"/>
    <w:rsid w:val="0035777B"/>
    <w:rsid w:val="00360764"/>
    <w:rsid w:val="00361028"/>
    <w:rsid w:val="003654EB"/>
    <w:rsid w:val="0036673B"/>
    <w:rsid w:val="00367E6F"/>
    <w:rsid w:val="00371A0A"/>
    <w:rsid w:val="0038076E"/>
    <w:rsid w:val="003844A6"/>
    <w:rsid w:val="0038494A"/>
    <w:rsid w:val="003905AF"/>
    <w:rsid w:val="00391487"/>
    <w:rsid w:val="00396861"/>
    <w:rsid w:val="003A458C"/>
    <w:rsid w:val="003A63BD"/>
    <w:rsid w:val="003B4268"/>
    <w:rsid w:val="003B4DCC"/>
    <w:rsid w:val="003B69D0"/>
    <w:rsid w:val="003E035A"/>
    <w:rsid w:val="003F14C1"/>
    <w:rsid w:val="003F25BF"/>
    <w:rsid w:val="003F46FB"/>
    <w:rsid w:val="00400B09"/>
    <w:rsid w:val="00412DF3"/>
    <w:rsid w:val="00414DE7"/>
    <w:rsid w:val="00415B6D"/>
    <w:rsid w:val="0042330B"/>
    <w:rsid w:val="00442AD5"/>
    <w:rsid w:val="00446478"/>
    <w:rsid w:val="00467773"/>
    <w:rsid w:val="0047305C"/>
    <w:rsid w:val="00476CE5"/>
    <w:rsid w:val="0048194F"/>
    <w:rsid w:val="00483798"/>
    <w:rsid w:val="004859CE"/>
    <w:rsid w:val="00491C2D"/>
    <w:rsid w:val="004A1528"/>
    <w:rsid w:val="004A43B2"/>
    <w:rsid w:val="004A7957"/>
    <w:rsid w:val="004B1712"/>
    <w:rsid w:val="004C556C"/>
    <w:rsid w:val="004C6EAD"/>
    <w:rsid w:val="004D020E"/>
    <w:rsid w:val="004D2475"/>
    <w:rsid w:val="004D448D"/>
    <w:rsid w:val="004D7909"/>
    <w:rsid w:val="004E4626"/>
    <w:rsid w:val="004E4820"/>
    <w:rsid w:val="004F6303"/>
    <w:rsid w:val="004F6E03"/>
    <w:rsid w:val="0050121A"/>
    <w:rsid w:val="005021E1"/>
    <w:rsid w:val="00503FF1"/>
    <w:rsid w:val="00512688"/>
    <w:rsid w:val="00514427"/>
    <w:rsid w:val="0051782F"/>
    <w:rsid w:val="005262F9"/>
    <w:rsid w:val="00526840"/>
    <w:rsid w:val="00540B30"/>
    <w:rsid w:val="0055057C"/>
    <w:rsid w:val="005515A7"/>
    <w:rsid w:val="00552576"/>
    <w:rsid w:val="00552B12"/>
    <w:rsid w:val="00557A87"/>
    <w:rsid w:val="00560890"/>
    <w:rsid w:val="00563B6F"/>
    <w:rsid w:val="00570658"/>
    <w:rsid w:val="00575481"/>
    <w:rsid w:val="005760CC"/>
    <w:rsid w:val="005763CD"/>
    <w:rsid w:val="00576858"/>
    <w:rsid w:val="0057701C"/>
    <w:rsid w:val="00586989"/>
    <w:rsid w:val="0059150E"/>
    <w:rsid w:val="00591FE8"/>
    <w:rsid w:val="00596B3D"/>
    <w:rsid w:val="00597D27"/>
    <w:rsid w:val="005A0340"/>
    <w:rsid w:val="005A76F3"/>
    <w:rsid w:val="005A7F06"/>
    <w:rsid w:val="005C12DE"/>
    <w:rsid w:val="005C5858"/>
    <w:rsid w:val="005D6FAC"/>
    <w:rsid w:val="005E6CE1"/>
    <w:rsid w:val="005E7949"/>
    <w:rsid w:val="005F316E"/>
    <w:rsid w:val="00600610"/>
    <w:rsid w:val="006008F8"/>
    <w:rsid w:val="006022DE"/>
    <w:rsid w:val="00604540"/>
    <w:rsid w:val="00615A92"/>
    <w:rsid w:val="006225EF"/>
    <w:rsid w:val="00625877"/>
    <w:rsid w:val="00631B90"/>
    <w:rsid w:val="0063289C"/>
    <w:rsid w:val="0063414B"/>
    <w:rsid w:val="00634AD6"/>
    <w:rsid w:val="00636A90"/>
    <w:rsid w:val="006415A4"/>
    <w:rsid w:val="00642EA0"/>
    <w:rsid w:val="00650464"/>
    <w:rsid w:val="006522B2"/>
    <w:rsid w:val="00655C03"/>
    <w:rsid w:val="0066060B"/>
    <w:rsid w:val="00660F4F"/>
    <w:rsid w:val="00671DF4"/>
    <w:rsid w:val="00677CC9"/>
    <w:rsid w:val="00677D4F"/>
    <w:rsid w:val="00677DE0"/>
    <w:rsid w:val="00691BC0"/>
    <w:rsid w:val="00691D98"/>
    <w:rsid w:val="006A46A8"/>
    <w:rsid w:val="006B100E"/>
    <w:rsid w:val="006B1220"/>
    <w:rsid w:val="006B2D0D"/>
    <w:rsid w:val="006B310C"/>
    <w:rsid w:val="006B4F70"/>
    <w:rsid w:val="006C017C"/>
    <w:rsid w:val="006C72E3"/>
    <w:rsid w:val="006D4979"/>
    <w:rsid w:val="006D75EA"/>
    <w:rsid w:val="006E6038"/>
    <w:rsid w:val="006F6218"/>
    <w:rsid w:val="00701C9B"/>
    <w:rsid w:val="00706C9D"/>
    <w:rsid w:val="0071285F"/>
    <w:rsid w:val="0071568C"/>
    <w:rsid w:val="0072085A"/>
    <w:rsid w:val="0072479D"/>
    <w:rsid w:val="00731969"/>
    <w:rsid w:val="00734A7C"/>
    <w:rsid w:val="00734DCB"/>
    <w:rsid w:val="00743E7B"/>
    <w:rsid w:val="00746B8A"/>
    <w:rsid w:val="00760E7A"/>
    <w:rsid w:val="00763123"/>
    <w:rsid w:val="007646EE"/>
    <w:rsid w:val="00765561"/>
    <w:rsid w:val="0077099E"/>
    <w:rsid w:val="00774077"/>
    <w:rsid w:val="0078417A"/>
    <w:rsid w:val="007A4818"/>
    <w:rsid w:val="007A54F1"/>
    <w:rsid w:val="007B343A"/>
    <w:rsid w:val="007B410F"/>
    <w:rsid w:val="007B5824"/>
    <w:rsid w:val="007B79E3"/>
    <w:rsid w:val="007C2CB2"/>
    <w:rsid w:val="007C5EB6"/>
    <w:rsid w:val="007D0FA7"/>
    <w:rsid w:val="007E3AC2"/>
    <w:rsid w:val="008004E1"/>
    <w:rsid w:val="008015EF"/>
    <w:rsid w:val="00805E0B"/>
    <w:rsid w:val="00812686"/>
    <w:rsid w:val="00816ECF"/>
    <w:rsid w:val="00817982"/>
    <w:rsid w:val="0082277D"/>
    <w:rsid w:val="00822901"/>
    <w:rsid w:val="00826C26"/>
    <w:rsid w:val="00827276"/>
    <w:rsid w:val="00830375"/>
    <w:rsid w:val="008336A6"/>
    <w:rsid w:val="00842DBB"/>
    <w:rsid w:val="0084322A"/>
    <w:rsid w:val="00846380"/>
    <w:rsid w:val="00846B63"/>
    <w:rsid w:val="0085266D"/>
    <w:rsid w:val="00853870"/>
    <w:rsid w:val="00855621"/>
    <w:rsid w:val="008578D8"/>
    <w:rsid w:val="0085798B"/>
    <w:rsid w:val="00861552"/>
    <w:rsid w:val="00865E69"/>
    <w:rsid w:val="00870CE9"/>
    <w:rsid w:val="00874217"/>
    <w:rsid w:val="008771E1"/>
    <w:rsid w:val="008801AB"/>
    <w:rsid w:val="00881BFE"/>
    <w:rsid w:val="00887D4A"/>
    <w:rsid w:val="008931B6"/>
    <w:rsid w:val="0089400A"/>
    <w:rsid w:val="00894EC7"/>
    <w:rsid w:val="008963A9"/>
    <w:rsid w:val="008A22E8"/>
    <w:rsid w:val="008A606C"/>
    <w:rsid w:val="008B186E"/>
    <w:rsid w:val="008C4001"/>
    <w:rsid w:val="008C6263"/>
    <w:rsid w:val="008D3688"/>
    <w:rsid w:val="008E21F6"/>
    <w:rsid w:val="008E3741"/>
    <w:rsid w:val="008E7FB5"/>
    <w:rsid w:val="008F294E"/>
    <w:rsid w:val="0090149A"/>
    <w:rsid w:val="00902634"/>
    <w:rsid w:val="00903C88"/>
    <w:rsid w:val="009044E7"/>
    <w:rsid w:val="00904C5B"/>
    <w:rsid w:val="00913838"/>
    <w:rsid w:val="00915E1D"/>
    <w:rsid w:val="00916A52"/>
    <w:rsid w:val="00920118"/>
    <w:rsid w:val="00921AA1"/>
    <w:rsid w:val="00924C1A"/>
    <w:rsid w:val="00925AA3"/>
    <w:rsid w:val="00926285"/>
    <w:rsid w:val="00930BE9"/>
    <w:rsid w:val="00931B21"/>
    <w:rsid w:val="00935647"/>
    <w:rsid w:val="00943EDD"/>
    <w:rsid w:val="0095016E"/>
    <w:rsid w:val="00953FB6"/>
    <w:rsid w:val="009608A0"/>
    <w:rsid w:val="00965B1D"/>
    <w:rsid w:val="009739F2"/>
    <w:rsid w:val="00976071"/>
    <w:rsid w:val="00977E1A"/>
    <w:rsid w:val="009815F7"/>
    <w:rsid w:val="00991CC8"/>
    <w:rsid w:val="009920B1"/>
    <w:rsid w:val="009B105E"/>
    <w:rsid w:val="009B2F9A"/>
    <w:rsid w:val="009B4BD9"/>
    <w:rsid w:val="009B5188"/>
    <w:rsid w:val="009C1439"/>
    <w:rsid w:val="009C408D"/>
    <w:rsid w:val="009D04C6"/>
    <w:rsid w:val="009D4923"/>
    <w:rsid w:val="009D6B6D"/>
    <w:rsid w:val="009E133B"/>
    <w:rsid w:val="009E7381"/>
    <w:rsid w:val="009E7480"/>
    <w:rsid w:val="009F4C29"/>
    <w:rsid w:val="009F5A34"/>
    <w:rsid w:val="00A01176"/>
    <w:rsid w:val="00A06E37"/>
    <w:rsid w:val="00A13CFF"/>
    <w:rsid w:val="00A147F0"/>
    <w:rsid w:val="00A157B2"/>
    <w:rsid w:val="00A25596"/>
    <w:rsid w:val="00A2607C"/>
    <w:rsid w:val="00A309EE"/>
    <w:rsid w:val="00A37A35"/>
    <w:rsid w:val="00A45474"/>
    <w:rsid w:val="00A51448"/>
    <w:rsid w:val="00A534C7"/>
    <w:rsid w:val="00A542C9"/>
    <w:rsid w:val="00A62868"/>
    <w:rsid w:val="00A63F85"/>
    <w:rsid w:val="00A63F98"/>
    <w:rsid w:val="00A7395C"/>
    <w:rsid w:val="00A74E76"/>
    <w:rsid w:val="00A8191F"/>
    <w:rsid w:val="00A859EC"/>
    <w:rsid w:val="00A85AD0"/>
    <w:rsid w:val="00A86B1A"/>
    <w:rsid w:val="00A86EE9"/>
    <w:rsid w:val="00A8759E"/>
    <w:rsid w:val="00A94E5E"/>
    <w:rsid w:val="00AA595B"/>
    <w:rsid w:val="00AB14A7"/>
    <w:rsid w:val="00AC2A60"/>
    <w:rsid w:val="00AC3DE0"/>
    <w:rsid w:val="00AE406B"/>
    <w:rsid w:val="00AF20A7"/>
    <w:rsid w:val="00AF5ABD"/>
    <w:rsid w:val="00AF78A3"/>
    <w:rsid w:val="00B15393"/>
    <w:rsid w:val="00B17963"/>
    <w:rsid w:val="00B21EBE"/>
    <w:rsid w:val="00B233AD"/>
    <w:rsid w:val="00B25505"/>
    <w:rsid w:val="00B301D4"/>
    <w:rsid w:val="00B312C9"/>
    <w:rsid w:val="00B31A80"/>
    <w:rsid w:val="00B330EA"/>
    <w:rsid w:val="00B41CAB"/>
    <w:rsid w:val="00B4243F"/>
    <w:rsid w:val="00B42A41"/>
    <w:rsid w:val="00B476C6"/>
    <w:rsid w:val="00B56F20"/>
    <w:rsid w:val="00B576ED"/>
    <w:rsid w:val="00B6036C"/>
    <w:rsid w:val="00B77034"/>
    <w:rsid w:val="00B82728"/>
    <w:rsid w:val="00B9511B"/>
    <w:rsid w:val="00B97D46"/>
    <w:rsid w:val="00BA1BE3"/>
    <w:rsid w:val="00BB38E9"/>
    <w:rsid w:val="00BB703F"/>
    <w:rsid w:val="00BC0CF7"/>
    <w:rsid w:val="00BC1126"/>
    <w:rsid w:val="00BC5EF9"/>
    <w:rsid w:val="00BD0926"/>
    <w:rsid w:val="00BD29CD"/>
    <w:rsid w:val="00BD612F"/>
    <w:rsid w:val="00BD6899"/>
    <w:rsid w:val="00BD7BC4"/>
    <w:rsid w:val="00BE0C99"/>
    <w:rsid w:val="00BE1019"/>
    <w:rsid w:val="00BE2373"/>
    <w:rsid w:val="00BE36A5"/>
    <w:rsid w:val="00BE4075"/>
    <w:rsid w:val="00BE5E1C"/>
    <w:rsid w:val="00BE768E"/>
    <w:rsid w:val="00BE7D7A"/>
    <w:rsid w:val="00C00764"/>
    <w:rsid w:val="00C03B66"/>
    <w:rsid w:val="00C06FF9"/>
    <w:rsid w:val="00C0700B"/>
    <w:rsid w:val="00C07BA5"/>
    <w:rsid w:val="00C116FB"/>
    <w:rsid w:val="00C13A51"/>
    <w:rsid w:val="00C31655"/>
    <w:rsid w:val="00C34379"/>
    <w:rsid w:val="00C4049A"/>
    <w:rsid w:val="00C41C53"/>
    <w:rsid w:val="00C43908"/>
    <w:rsid w:val="00C52B07"/>
    <w:rsid w:val="00C54016"/>
    <w:rsid w:val="00C564FA"/>
    <w:rsid w:val="00C60C22"/>
    <w:rsid w:val="00C75999"/>
    <w:rsid w:val="00C75B68"/>
    <w:rsid w:val="00C76AFA"/>
    <w:rsid w:val="00C7762E"/>
    <w:rsid w:val="00C8268C"/>
    <w:rsid w:val="00C96CF0"/>
    <w:rsid w:val="00CA2D21"/>
    <w:rsid w:val="00CA2FD0"/>
    <w:rsid w:val="00CB0E79"/>
    <w:rsid w:val="00CB100A"/>
    <w:rsid w:val="00CB1B0B"/>
    <w:rsid w:val="00CB1C5C"/>
    <w:rsid w:val="00CB2835"/>
    <w:rsid w:val="00CB4923"/>
    <w:rsid w:val="00CC39BA"/>
    <w:rsid w:val="00CC3F41"/>
    <w:rsid w:val="00CC440E"/>
    <w:rsid w:val="00CC4F81"/>
    <w:rsid w:val="00CD0363"/>
    <w:rsid w:val="00CD1198"/>
    <w:rsid w:val="00CD1B10"/>
    <w:rsid w:val="00CD3D0E"/>
    <w:rsid w:val="00CD4ADC"/>
    <w:rsid w:val="00CE15D8"/>
    <w:rsid w:val="00CE1AF8"/>
    <w:rsid w:val="00CE46C8"/>
    <w:rsid w:val="00CE528C"/>
    <w:rsid w:val="00CE620C"/>
    <w:rsid w:val="00CE7005"/>
    <w:rsid w:val="00CF2531"/>
    <w:rsid w:val="00CF78D2"/>
    <w:rsid w:val="00D06BE5"/>
    <w:rsid w:val="00D10EEB"/>
    <w:rsid w:val="00D113BA"/>
    <w:rsid w:val="00D27E07"/>
    <w:rsid w:val="00D36003"/>
    <w:rsid w:val="00D4134E"/>
    <w:rsid w:val="00D41AE5"/>
    <w:rsid w:val="00D462BB"/>
    <w:rsid w:val="00D51A13"/>
    <w:rsid w:val="00D530C5"/>
    <w:rsid w:val="00D5485D"/>
    <w:rsid w:val="00D6117F"/>
    <w:rsid w:val="00D61578"/>
    <w:rsid w:val="00D61B7F"/>
    <w:rsid w:val="00D62E1C"/>
    <w:rsid w:val="00D63337"/>
    <w:rsid w:val="00D679D7"/>
    <w:rsid w:val="00D73A99"/>
    <w:rsid w:val="00D73BA2"/>
    <w:rsid w:val="00D800F1"/>
    <w:rsid w:val="00D8108E"/>
    <w:rsid w:val="00D82E78"/>
    <w:rsid w:val="00D85C94"/>
    <w:rsid w:val="00D865B3"/>
    <w:rsid w:val="00D93030"/>
    <w:rsid w:val="00D97752"/>
    <w:rsid w:val="00D97867"/>
    <w:rsid w:val="00D97AF2"/>
    <w:rsid w:val="00DA0F4F"/>
    <w:rsid w:val="00DA41B4"/>
    <w:rsid w:val="00DB0DDA"/>
    <w:rsid w:val="00DB4788"/>
    <w:rsid w:val="00DC0DF8"/>
    <w:rsid w:val="00DC193D"/>
    <w:rsid w:val="00DC297E"/>
    <w:rsid w:val="00DC317F"/>
    <w:rsid w:val="00DC3353"/>
    <w:rsid w:val="00DD23A9"/>
    <w:rsid w:val="00DD3793"/>
    <w:rsid w:val="00DE1670"/>
    <w:rsid w:val="00DE2D33"/>
    <w:rsid w:val="00DE3BA7"/>
    <w:rsid w:val="00DF1EE2"/>
    <w:rsid w:val="00DF52CE"/>
    <w:rsid w:val="00E0030B"/>
    <w:rsid w:val="00E06A9B"/>
    <w:rsid w:val="00E13499"/>
    <w:rsid w:val="00E2142C"/>
    <w:rsid w:val="00E22792"/>
    <w:rsid w:val="00E30804"/>
    <w:rsid w:val="00E30C75"/>
    <w:rsid w:val="00E31AD0"/>
    <w:rsid w:val="00E3485A"/>
    <w:rsid w:val="00E358A5"/>
    <w:rsid w:val="00E43A66"/>
    <w:rsid w:val="00E54257"/>
    <w:rsid w:val="00E55CA2"/>
    <w:rsid w:val="00E56A25"/>
    <w:rsid w:val="00E61479"/>
    <w:rsid w:val="00E61FA8"/>
    <w:rsid w:val="00E64AF3"/>
    <w:rsid w:val="00E678D6"/>
    <w:rsid w:val="00E7060C"/>
    <w:rsid w:val="00E7532D"/>
    <w:rsid w:val="00E7588C"/>
    <w:rsid w:val="00E7649A"/>
    <w:rsid w:val="00E769E1"/>
    <w:rsid w:val="00E76ED1"/>
    <w:rsid w:val="00E813DF"/>
    <w:rsid w:val="00E815CB"/>
    <w:rsid w:val="00E90F28"/>
    <w:rsid w:val="00E96EF0"/>
    <w:rsid w:val="00E97198"/>
    <w:rsid w:val="00E97BC3"/>
    <w:rsid w:val="00EB1142"/>
    <w:rsid w:val="00EC5622"/>
    <w:rsid w:val="00ED0053"/>
    <w:rsid w:val="00ED4215"/>
    <w:rsid w:val="00EE6D96"/>
    <w:rsid w:val="00EE7283"/>
    <w:rsid w:val="00EF030C"/>
    <w:rsid w:val="00EF07DE"/>
    <w:rsid w:val="00EF5F76"/>
    <w:rsid w:val="00F00F81"/>
    <w:rsid w:val="00F036B4"/>
    <w:rsid w:val="00F07245"/>
    <w:rsid w:val="00F1227A"/>
    <w:rsid w:val="00F16512"/>
    <w:rsid w:val="00F23CBD"/>
    <w:rsid w:val="00F250E8"/>
    <w:rsid w:val="00F33DE5"/>
    <w:rsid w:val="00F3459E"/>
    <w:rsid w:val="00F37E7F"/>
    <w:rsid w:val="00F4448E"/>
    <w:rsid w:val="00F47FF0"/>
    <w:rsid w:val="00F538E5"/>
    <w:rsid w:val="00F56DBD"/>
    <w:rsid w:val="00F60F73"/>
    <w:rsid w:val="00F64E7B"/>
    <w:rsid w:val="00F703CA"/>
    <w:rsid w:val="00F767FD"/>
    <w:rsid w:val="00F80A70"/>
    <w:rsid w:val="00F81031"/>
    <w:rsid w:val="00F824C8"/>
    <w:rsid w:val="00F82FFD"/>
    <w:rsid w:val="00F91869"/>
    <w:rsid w:val="00FA43E8"/>
    <w:rsid w:val="00FC0803"/>
    <w:rsid w:val="00FC369C"/>
    <w:rsid w:val="00FC4F9C"/>
    <w:rsid w:val="00FD4978"/>
    <w:rsid w:val="00FE1E7E"/>
    <w:rsid w:val="00FE2E79"/>
    <w:rsid w:val="00FE4ED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11F9"/>
  <w15:docId w15:val="{FA395F0F-3ABE-47D0-8E2E-50FCD98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4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F4C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4C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4C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F4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F4C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F4C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4C2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F4C2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4C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Исполнитель"/>
    <w:basedOn w:val="a0"/>
    <w:rsid w:val="007C2C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rFonts w:ascii="Times New Roman" w:eastAsia="Times New Roman" w:hAnsi="Times New Roman"/>
      <w:sz w:val="20"/>
      <w:lang w:bidi="en-US"/>
    </w:rPr>
  </w:style>
  <w:style w:type="table" w:customStyle="1" w:styleId="11">
    <w:name w:val="Сетка таблицы1"/>
    <w:basedOn w:val="a2"/>
    <w:next w:val="a4"/>
    <w:uiPriority w:val="39"/>
    <w:rsid w:val="00602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4"/>
    <w:uiPriority w:val="59"/>
    <w:rsid w:val="000C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0"/>
    <w:rsid w:val="000C4CE2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a7">
    <w:name w:val="header"/>
    <w:basedOn w:val="a0"/>
    <w:link w:val="a8"/>
    <w:uiPriority w:val="99"/>
    <w:unhideWhenUsed/>
    <w:rsid w:val="008578D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1"/>
    <w:link w:val="a7"/>
    <w:uiPriority w:val="99"/>
    <w:rsid w:val="008578D8"/>
  </w:style>
  <w:style w:type="paragraph" w:styleId="a9">
    <w:name w:val="Balloon Text"/>
    <w:basedOn w:val="a0"/>
    <w:link w:val="aa"/>
    <w:uiPriority w:val="99"/>
    <w:semiHidden/>
    <w:unhideWhenUsed/>
    <w:rsid w:val="0090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0149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0"/>
    <w:uiPriority w:val="99"/>
    <w:unhideWhenUsed/>
    <w:rsid w:val="005754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31">
    <w:name w:val="Сетка таблицы3"/>
    <w:basedOn w:val="a2"/>
    <w:next w:val="a4"/>
    <w:uiPriority w:val="59"/>
    <w:rsid w:val="00B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D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0"/>
    <w:uiPriority w:val="1"/>
    <w:qFormat/>
    <w:rsid w:val="009F4C29"/>
    <w:rPr>
      <w:szCs w:val="32"/>
    </w:rPr>
  </w:style>
  <w:style w:type="paragraph" w:customStyle="1" w:styleId="Textbody">
    <w:name w:val="Text body"/>
    <w:basedOn w:val="a0"/>
    <w:rsid w:val="005515A7"/>
    <w:pPr>
      <w:widowControl w:val="0"/>
      <w:suppressAutoHyphens/>
      <w:autoSpaceDN w:val="0"/>
      <w:jc w:val="both"/>
      <w:textAlignment w:val="baseline"/>
    </w:pPr>
    <w:rPr>
      <w:rFonts w:ascii="PT Astra Serif" w:eastAsia="PT Astra Serif" w:hAnsi="PT Astra Serif" w:cs="PT Astra Serif"/>
      <w:kern w:val="3"/>
      <w:sz w:val="28"/>
    </w:rPr>
  </w:style>
  <w:style w:type="paragraph" w:styleId="ad">
    <w:name w:val="footer"/>
    <w:basedOn w:val="a0"/>
    <w:link w:val="ae"/>
    <w:uiPriority w:val="99"/>
    <w:unhideWhenUsed/>
    <w:rsid w:val="002C5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C58CF"/>
    <w:rPr>
      <w:rFonts w:eastAsiaTheme="minorEastAsia"/>
      <w:lang w:eastAsia="ru-RU"/>
    </w:rPr>
  </w:style>
  <w:style w:type="paragraph" w:customStyle="1" w:styleId="TableParagraph">
    <w:name w:val="Table Paragraph"/>
    <w:basedOn w:val="a0"/>
    <w:uiPriority w:val="1"/>
    <w:rsid w:val="00CD3D0E"/>
    <w:pPr>
      <w:widowControl w:val="0"/>
      <w:autoSpaceDE w:val="0"/>
      <w:autoSpaceDN w:val="0"/>
      <w:ind w:left="107"/>
    </w:pPr>
    <w:rPr>
      <w:rFonts w:ascii="Times New Roman" w:eastAsia="Times New Roman" w:hAnsi="Times New Roman"/>
    </w:rPr>
  </w:style>
  <w:style w:type="character" w:customStyle="1" w:styleId="nobr">
    <w:name w:val="nobr"/>
    <w:basedOn w:val="a1"/>
    <w:rsid w:val="0072479D"/>
  </w:style>
  <w:style w:type="character" w:customStyle="1" w:styleId="10">
    <w:name w:val="Заголовок 1 Знак"/>
    <w:basedOn w:val="a1"/>
    <w:link w:val="1"/>
    <w:uiPriority w:val="9"/>
    <w:rsid w:val="009F4C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F4C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F4C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F4C29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F4C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F4C29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9F4C29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F4C29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F4C29"/>
    <w:rPr>
      <w:rFonts w:asciiTheme="majorHAnsi" w:eastAsiaTheme="majorEastAsia" w:hAnsiTheme="majorHAnsi"/>
    </w:rPr>
  </w:style>
  <w:style w:type="paragraph" w:styleId="af">
    <w:name w:val="Title"/>
    <w:basedOn w:val="a0"/>
    <w:next w:val="a0"/>
    <w:link w:val="af0"/>
    <w:uiPriority w:val="10"/>
    <w:qFormat/>
    <w:rsid w:val="009F4C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uiPriority w:val="10"/>
    <w:rsid w:val="009F4C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0"/>
    <w:next w:val="a0"/>
    <w:link w:val="af2"/>
    <w:uiPriority w:val="11"/>
    <w:qFormat/>
    <w:rsid w:val="009F4C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1"/>
    <w:link w:val="af1"/>
    <w:uiPriority w:val="11"/>
    <w:rsid w:val="009F4C29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1"/>
    <w:uiPriority w:val="22"/>
    <w:qFormat/>
    <w:rsid w:val="009F4C29"/>
    <w:rPr>
      <w:b/>
      <w:bCs/>
    </w:rPr>
  </w:style>
  <w:style w:type="character" w:styleId="af4">
    <w:name w:val="Emphasis"/>
    <w:basedOn w:val="a1"/>
    <w:uiPriority w:val="20"/>
    <w:qFormat/>
    <w:rsid w:val="009F4C29"/>
    <w:rPr>
      <w:rFonts w:asciiTheme="minorHAnsi" w:hAnsiTheme="minorHAnsi"/>
      <w:b/>
      <w:i/>
      <w:iCs/>
    </w:rPr>
  </w:style>
  <w:style w:type="paragraph" w:styleId="af5">
    <w:name w:val="List Paragraph"/>
    <w:basedOn w:val="a0"/>
    <w:uiPriority w:val="34"/>
    <w:qFormat/>
    <w:rsid w:val="009F4C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9F4C29"/>
    <w:rPr>
      <w:i/>
    </w:rPr>
  </w:style>
  <w:style w:type="character" w:customStyle="1" w:styleId="23">
    <w:name w:val="Цитата 2 Знак"/>
    <w:basedOn w:val="a1"/>
    <w:link w:val="22"/>
    <w:uiPriority w:val="29"/>
    <w:rsid w:val="009F4C29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9F4C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9F4C29"/>
    <w:rPr>
      <w:b/>
      <w:i/>
      <w:sz w:val="24"/>
    </w:rPr>
  </w:style>
  <w:style w:type="character" w:styleId="af8">
    <w:name w:val="Subtle Emphasis"/>
    <w:uiPriority w:val="19"/>
    <w:qFormat/>
    <w:rsid w:val="009F4C29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9F4C29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9F4C29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9F4C29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9F4C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0"/>
    <w:uiPriority w:val="39"/>
    <w:semiHidden/>
    <w:unhideWhenUsed/>
    <w:qFormat/>
    <w:rsid w:val="009F4C29"/>
    <w:pPr>
      <w:outlineLvl w:val="9"/>
    </w:pPr>
  </w:style>
  <w:style w:type="character" w:customStyle="1" w:styleId="highlight">
    <w:name w:val="highlight"/>
    <w:basedOn w:val="a1"/>
    <w:rsid w:val="00F036B4"/>
  </w:style>
  <w:style w:type="character" w:customStyle="1" w:styleId="c14">
    <w:name w:val="c14"/>
    <w:basedOn w:val="a1"/>
    <w:rsid w:val="00CA2FD0"/>
  </w:style>
  <w:style w:type="character" w:customStyle="1" w:styleId="c29">
    <w:name w:val="c29"/>
    <w:basedOn w:val="a1"/>
    <w:rsid w:val="00CA2FD0"/>
  </w:style>
  <w:style w:type="paragraph" w:styleId="a">
    <w:name w:val="List Bullet"/>
    <w:basedOn w:val="a0"/>
    <w:uiPriority w:val="99"/>
    <w:unhideWhenUsed/>
    <w:rsid w:val="001635A0"/>
    <w:pPr>
      <w:numPr>
        <w:numId w:val="1"/>
      </w:numPr>
      <w:spacing w:after="200" w:line="276" w:lineRule="auto"/>
      <w:contextualSpacing/>
    </w:pPr>
    <w:rPr>
      <w:rFonts w:cstheme="minorBidi"/>
      <w:sz w:val="22"/>
      <w:szCs w:val="22"/>
      <w:lang w:eastAsia="ru-RU"/>
    </w:rPr>
  </w:style>
  <w:style w:type="table" w:customStyle="1" w:styleId="210">
    <w:name w:val="Сетка таблицы21"/>
    <w:basedOn w:val="a2"/>
    <w:next w:val="a4"/>
    <w:uiPriority w:val="59"/>
    <w:rsid w:val="008015E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D95D-7222-4094-AC72-9DD9E79F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11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313</cp:revision>
  <cp:lastPrinted>2021-07-07T08:50:00Z</cp:lastPrinted>
  <dcterms:created xsi:type="dcterms:W3CDTF">2021-05-21T07:30:00Z</dcterms:created>
  <dcterms:modified xsi:type="dcterms:W3CDTF">2024-06-04T05:45:00Z</dcterms:modified>
</cp:coreProperties>
</file>